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D86B02" w:rsidR="007A608F" w:rsidRDefault="00746F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C3F388" w:rsidR="007A608F" w:rsidRPr="00C63F78" w:rsidRDefault="00746F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E85A79" w:rsidR="005F75C4" w:rsidRPr="0075312A" w:rsidRDefault="00746F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048825" w:rsidR="004738BE" w:rsidRPr="00BD417F" w:rsidRDefault="00746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D9BFEB" w:rsidR="004738BE" w:rsidRPr="00BD417F" w:rsidRDefault="00746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E56C5E" w:rsidR="004738BE" w:rsidRPr="00BD417F" w:rsidRDefault="00746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943AED" w:rsidR="004738BE" w:rsidRPr="00BD417F" w:rsidRDefault="00746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DF053A" w:rsidR="004738BE" w:rsidRPr="00BD417F" w:rsidRDefault="00746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02F2C1" w:rsidR="004738BE" w:rsidRPr="00BD417F" w:rsidRDefault="00746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10C686" w:rsidR="004738BE" w:rsidRPr="00BD417F" w:rsidRDefault="00746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6B7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035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7FF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36E50E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53512B" w:rsidR="009A6C64" w:rsidRPr="00746F32" w:rsidRDefault="0074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F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8660AB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90B55B" w:rsidR="009A6C64" w:rsidRPr="00746F32" w:rsidRDefault="0074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F3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161ED8" w:rsidR="009A6C64" w:rsidRPr="00746F32" w:rsidRDefault="0074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F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FAEC52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164E71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B6C877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6494B8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E7401B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D09D3C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C50EAE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F8A9AE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325EA2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A92238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ECDAE3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7EB13F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5D49F8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F087F6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564668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15E629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AF946D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35FF5D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D9CDBF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0FF166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15BF2C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40048C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9090A3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1A7B18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BD4D4A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4AD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124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052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A87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28E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DB5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1CD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662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E42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1C1672" w:rsidR="004738BE" w:rsidRPr="0075312A" w:rsidRDefault="00746F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904DC9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E22122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5023B2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88C3A4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3629C4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8CFEAE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351DF6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EFB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8BF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C61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5D3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7AA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DDE034" w:rsidR="009A6C64" w:rsidRPr="00746F32" w:rsidRDefault="0074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F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EAB0E5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48B049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8B75D0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944038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C4934A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1864EF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70714A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32D138" w:rsidR="009A6C64" w:rsidRPr="00746F32" w:rsidRDefault="0074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F3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2B2A17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C8F358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FFDF92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D9B0EA" w:rsidR="009A6C64" w:rsidRPr="00746F32" w:rsidRDefault="0074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F3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9CFB46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4A65DA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832F98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37B984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EFD100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4187D0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BC3CA8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1085A7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4A2A95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F5E503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5B4892" w:rsidR="009A6C64" w:rsidRPr="00746F32" w:rsidRDefault="0074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F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8EB5FB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DADEFF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030771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F7521E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3A9824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4686A8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4416CC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2B7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9A6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CB9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2F4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D92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E10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265A85" w:rsidR="004738BE" w:rsidRPr="0075312A" w:rsidRDefault="00746F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E6E6BE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E93FE4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3D3EEE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3A0AC0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07EDC3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B11EDA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B4E604" w:rsidR="00743017" w:rsidRPr="00BD417F" w:rsidRDefault="00746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06B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C00D19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B7A194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95AD1A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C5A83B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AB4EA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33EBC9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C59124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C96F3B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B3619F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8D111E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CAA3E4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4FB74C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D47AAA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434C98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7FC71C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6732B4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DBEB24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831C55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FE76E2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FC2507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371509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A40BDF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14757E" w:rsidR="009A6C64" w:rsidRPr="00746F32" w:rsidRDefault="0074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F3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06EA26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882406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8BDAEB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11F2E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44EF91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3EBE0C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C24726" w:rsidR="009A6C64" w:rsidRPr="00BD417F" w:rsidRDefault="0074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306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B7A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DE1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6D7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729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0E0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2CF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070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2C8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60D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C7D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697055" w:rsidR="00747AED" w:rsidRDefault="00746F32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D7DF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E9469A" w:rsidR="00747AED" w:rsidRDefault="00746F32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B25F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A4A208" w:rsidR="00747AED" w:rsidRDefault="00746F32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0832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1F9C6B" w:rsidR="00747AED" w:rsidRDefault="00746F3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8D3F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57AEA1" w:rsidR="00747AED" w:rsidRDefault="00746F32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CD39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23BD61" w:rsidR="00747AED" w:rsidRDefault="00746F32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2105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E8C9B1" w:rsidR="00747AED" w:rsidRDefault="00746F32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ED54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656A24" w:rsidR="00747AED" w:rsidRDefault="00746F32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D73D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B2C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6610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6F32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