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CFCD6" w:rsidR="007A608F" w:rsidRDefault="00361C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862CF5" w:rsidR="007A608F" w:rsidRPr="00C63F78" w:rsidRDefault="00361C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18673" w:rsidR="005F75C4" w:rsidRPr="0075312A" w:rsidRDefault="00361C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43A6BA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06DDE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1FFEE1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DCE3A0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5B8829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4245F1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71ABAD" w:rsidR="004738BE" w:rsidRPr="00BD417F" w:rsidRDefault="00361C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85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7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201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063B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5A1776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262CE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7F8B87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6D158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19CF4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296BCB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8AFE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E287B5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E8B8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41EAB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C858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E9610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60211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585CEB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A5D9E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BE9B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2FA5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FD398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94D4A7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C0B51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2628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2033F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569CE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4DE2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33F8DE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5DC3B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DAE6FE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FE248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B89E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F5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1A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92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677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40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D8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A2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6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4A3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B184BD" w:rsidR="004738BE" w:rsidRPr="0075312A" w:rsidRDefault="00361C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0B544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7FED4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964821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EF4BA2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E404AC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FEE7B7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7DBBE3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8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2BE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6C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1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C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058246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FD6EA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A118E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5B032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650D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51AA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E2402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9F6317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138A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91A32B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A35E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A3F35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1CCE1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47D968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CA7FD4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F9D2D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25FFAF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E9E3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CF647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DB0BA7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65B999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5BA9EE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C5F7D6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61457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57DF8F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88A11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E7C4D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0C3020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BA30F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88D458" w:rsidR="009A6C64" w:rsidRPr="00361C2D" w:rsidRDefault="0036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C2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40DDB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86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692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83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7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5B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7FC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B78DB" w:rsidR="004738BE" w:rsidRPr="0075312A" w:rsidRDefault="00361C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D7C0A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6869B9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13F05E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DE2CE0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82669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DD79A4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897EA1" w:rsidR="00743017" w:rsidRPr="00BD417F" w:rsidRDefault="00361C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F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9B05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DA921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1A22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ABF4C1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2663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4E104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25C45A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19C8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9D841D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E8A31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D6B25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DB31B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68BBE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CB922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10589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399129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6687F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61116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EDC00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20AA92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F5959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E6FFF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D8401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C4F0B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D489FC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9E5D83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5671A7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4BCF9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13ED14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0C1100" w:rsidR="009A6C64" w:rsidRPr="00BD417F" w:rsidRDefault="0036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F4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9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4E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25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B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D8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2D1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A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33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34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C25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4B113" w:rsidR="00747AED" w:rsidRDefault="00361C2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2FA9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BD789" w:rsidR="00747AED" w:rsidRDefault="00361C2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8A7E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B4341D" w:rsidR="00747AED" w:rsidRDefault="00361C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284F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CF1183" w:rsidR="00747AED" w:rsidRDefault="00361C2D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CEB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229C52" w:rsidR="00747AED" w:rsidRDefault="00361C2D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9C28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06BE5F" w:rsidR="00747AED" w:rsidRDefault="00361C2D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2AA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3BF7F" w:rsidR="00747AED" w:rsidRDefault="00361C2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FED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F5A142" w:rsidR="00747AED" w:rsidRDefault="00361C2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0928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555D2" w:rsidR="00747AED" w:rsidRDefault="00361C2D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68D5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1C2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