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2BF955" w:rsidR="007A608F" w:rsidRDefault="00FA21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9F03707" w:rsidR="007A608F" w:rsidRPr="00C63F78" w:rsidRDefault="00FA21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BBBBB0" w:rsidR="005F75C4" w:rsidRPr="0075312A" w:rsidRDefault="00FA21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5372E5" w:rsidR="004738BE" w:rsidRPr="00BD417F" w:rsidRDefault="00FA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CF6556" w:rsidR="004738BE" w:rsidRPr="00BD417F" w:rsidRDefault="00FA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7416E7" w:rsidR="004738BE" w:rsidRPr="00BD417F" w:rsidRDefault="00FA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FE6D16" w:rsidR="004738BE" w:rsidRPr="00BD417F" w:rsidRDefault="00FA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C939C1" w:rsidR="004738BE" w:rsidRPr="00BD417F" w:rsidRDefault="00FA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1DA207" w:rsidR="004738BE" w:rsidRPr="00BD417F" w:rsidRDefault="00FA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CE8DAC" w:rsidR="004738BE" w:rsidRPr="00BD417F" w:rsidRDefault="00FA21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D65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ACF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9BA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4F81C0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0118F8" w:rsidR="009A6C64" w:rsidRPr="00FA211E" w:rsidRDefault="00FA2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7A6DC6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96EA5B" w:rsidR="009A6C64" w:rsidRPr="00FA211E" w:rsidRDefault="00FA2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1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B90576" w:rsidR="009A6C64" w:rsidRPr="00FA211E" w:rsidRDefault="00FA2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A0DFFC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4F863C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801365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A5A5F0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D9F3D1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2940CF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544478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B35D65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3C180E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AE7A1E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630237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212B69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42D04C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8FC283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FD1AD8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EEE5C5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9EF087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289AA9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F7B020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BF6FCA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B7028E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E9C707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08C8A4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E3CD64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1502B6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15B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524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399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8B3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80A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AF4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32F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36F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1C0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6F3650" w:rsidR="004738BE" w:rsidRPr="0075312A" w:rsidRDefault="00FA21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690CBF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2367D1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86A45F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EA4CE0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BD6AB0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136DD2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E0BDEC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32F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2F3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AE7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A94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3BB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55C25E" w:rsidR="009A6C64" w:rsidRPr="00FA211E" w:rsidRDefault="00FA2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AD56DE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4926C7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FF90EC" w:rsidR="009A6C64" w:rsidRPr="00FA211E" w:rsidRDefault="00FA2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8A47FF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36A6ED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D3D83A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3CEB88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560D14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0D9C96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049FC5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D5E187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1380DA" w:rsidR="009A6C64" w:rsidRPr="00FA211E" w:rsidRDefault="00FA2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1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2CB62F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E53835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107ED1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E77C86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49D460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ECC6A1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3D67B5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F974B4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8C887D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5B953A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36A67F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E00FCB" w:rsidR="009A6C64" w:rsidRPr="00FA211E" w:rsidRDefault="00FA2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1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3F0625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8C326C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2C1164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BC0116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E3A66E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C91A2E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FE1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ED6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828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CEE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0F9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8FD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C16F45" w:rsidR="004738BE" w:rsidRPr="0075312A" w:rsidRDefault="00FA21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898BC4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F8A8AC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F9F9AE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8B4E2A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650F49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AA29D9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52479D" w:rsidR="00743017" w:rsidRPr="00BD417F" w:rsidRDefault="00FA21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1E4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4CB0E7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15FC35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E02DE9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41160E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555516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098263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71C358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0916E0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7F73D2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9AC0CE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F1C478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D9FD73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C1BDD4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55300B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B2580B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11A60F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933273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BB43F5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10D490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D168CA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CB2D96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175A4E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F8D136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A44399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C34433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3583CD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1E1B41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D14A09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486CCF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FCB67D" w:rsidR="009A6C64" w:rsidRPr="00BD417F" w:rsidRDefault="00FA2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F1D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334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43A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90A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6CE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A32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899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884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188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C7C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21D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C11B45" w:rsidR="00747AED" w:rsidRDefault="00FA211E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79EC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367B0E" w:rsidR="00747AED" w:rsidRDefault="00FA211E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68CC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B4BDD2" w:rsidR="00747AED" w:rsidRDefault="00FA211E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71CF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DC4B5F" w:rsidR="00747AED" w:rsidRDefault="00FA211E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3550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0B83A1" w:rsidR="00747AED" w:rsidRDefault="00FA211E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5A98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21DCB4" w:rsidR="00747AED" w:rsidRDefault="00FA211E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991D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004BA6" w:rsidR="00747AED" w:rsidRDefault="00FA211E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0D77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AF4A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AB03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BFE3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AEAE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