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02FFA8" w:rsidR="007A608F" w:rsidRDefault="002C2E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873C3D" w:rsidR="007A608F" w:rsidRPr="00C63F78" w:rsidRDefault="002C2E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3601D7" w:rsidR="005F75C4" w:rsidRPr="0075312A" w:rsidRDefault="002C2E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3998B4" w:rsidR="004738BE" w:rsidRPr="00BD417F" w:rsidRDefault="002C2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ED1978" w:rsidR="004738BE" w:rsidRPr="00BD417F" w:rsidRDefault="002C2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640AA9" w:rsidR="004738BE" w:rsidRPr="00BD417F" w:rsidRDefault="002C2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913F67" w:rsidR="004738BE" w:rsidRPr="00BD417F" w:rsidRDefault="002C2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E56720" w:rsidR="004738BE" w:rsidRPr="00BD417F" w:rsidRDefault="002C2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3B1198" w:rsidR="004738BE" w:rsidRPr="00BD417F" w:rsidRDefault="002C2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DA2367" w:rsidR="004738BE" w:rsidRPr="00BD417F" w:rsidRDefault="002C2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04C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F09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4B5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6705A4" w:rsidR="009A6C64" w:rsidRPr="002C2E30" w:rsidRDefault="002C2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E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F20DFD" w:rsidR="009A6C64" w:rsidRPr="002C2E30" w:rsidRDefault="002C2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E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0F93CF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EA7C00" w:rsidR="009A6C64" w:rsidRPr="002C2E30" w:rsidRDefault="002C2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E3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937DBA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5AE287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BBB398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3344AF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6BBC01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FC23DE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BD7922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58EC11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DF64BD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EAF64A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E22B6E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EA3A82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71B60E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DF7DE1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D6D498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079DB6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73C808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A8599A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D5EFDD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A4096B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A2F0D4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4E69B5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03F648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4FF05D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A45A9A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AB113E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C12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C68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5E8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03C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C20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C2A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D77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FBB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86B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2B5537" w:rsidR="004738BE" w:rsidRPr="0075312A" w:rsidRDefault="002C2E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C9FE1E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D75E25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2E1B5B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BFD819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2BC28B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9D7516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BD47C1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259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54D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921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1A1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368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9E05EA" w:rsidR="009A6C64" w:rsidRPr="002C2E30" w:rsidRDefault="002C2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E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13ED38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FA21A7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F325D2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B881D5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08112E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16E0E5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7DA5D5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AC4165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2CA7E4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8E6960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86ACED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46927C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B48F22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BF7042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A19D72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D01541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5F2326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9F374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7CEB21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36DCC5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DD492C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4D605F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0EA740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B2458D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392079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4B05B9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424B11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89666A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4B2260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0A334E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5EF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A21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6E6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011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091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631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99A967" w:rsidR="004738BE" w:rsidRPr="0075312A" w:rsidRDefault="002C2E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6D6A56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DBCAFF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CE62EE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F11345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C553AE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F3E3BC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CBF080" w:rsidR="00743017" w:rsidRPr="00BD417F" w:rsidRDefault="002C2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F04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7394CC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38A1D4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0745D1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7D0EAC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1D25B8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FAD7D1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D12042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0C4D1E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CB340D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61E808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6BEFF2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AA0587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40AFF9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6BEF01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CB5A62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E43A03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FD1A60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459228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E8EE21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B67621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570500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799E25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8C0D02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33E556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F79EF7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BDFC26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0E6E60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3DCDA9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05AE8A" w:rsidR="009A6C64" w:rsidRPr="002C2E30" w:rsidRDefault="002C2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E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926AE6" w:rsidR="009A6C64" w:rsidRPr="00BD417F" w:rsidRDefault="002C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1BE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CDE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A22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ABD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B7A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161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B97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256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9FA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E20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463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5CA83B" w:rsidR="00747AED" w:rsidRDefault="002C2E30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F65B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011CA4" w:rsidR="00747AED" w:rsidRDefault="002C2E30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24A5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C3F128" w:rsidR="00747AED" w:rsidRDefault="002C2E30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E233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FD468B" w:rsidR="00747AED" w:rsidRDefault="002C2E3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ECE1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4D0002" w:rsidR="00747AED" w:rsidRDefault="002C2E30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93F6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C0B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6417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792C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E411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BD3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7E93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EBF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E64D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2E3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