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1F7AE" w:rsidR="007A608F" w:rsidRDefault="00B315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C5CD7C" w:rsidR="007A608F" w:rsidRPr="00C63F78" w:rsidRDefault="00B315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666C2F" w:rsidR="005F75C4" w:rsidRPr="0075312A" w:rsidRDefault="00B315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0C1482" w:rsidR="004738BE" w:rsidRPr="00BD417F" w:rsidRDefault="00B31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C8DA4C" w:rsidR="004738BE" w:rsidRPr="00BD417F" w:rsidRDefault="00B31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5F6999" w:rsidR="004738BE" w:rsidRPr="00BD417F" w:rsidRDefault="00B31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140D46" w:rsidR="004738BE" w:rsidRPr="00BD417F" w:rsidRDefault="00B31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116002" w:rsidR="004738BE" w:rsidRPr="00BD417F" w:rsidRDefault="00B31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8F8270" w:rsidR="004738BE" w:rsidRPr="00BD417F" w:rsidRDefault="00B31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DDFB70" w:rsidR="004738BE" w:rsidRPr="00BD417F" w:rsidRDefault="00B31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D70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268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C6D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CEE3F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F6E24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D3D41A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153EF5" w:rsidR="009A6C64" w:rsidRPr="00B315EA" w:rsidRDefault="00B3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5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400AE8" w:rsidR="009A6C64" w:rsidRPr="00B315EA" w:rsidRDefault="00B3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5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ACC80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D5274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8655DF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FD717C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28341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361034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64CC17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F44FC3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74761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85C60A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DC7703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B7CCD1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09BEC7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FB400D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302367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8F8854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A4A21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FE5CE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82AE11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BFE144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8F39E4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839FD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0E7803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634C34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83E09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4C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8D4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E8C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CFD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2E5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A53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7CF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9F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0B9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C6DBF5" w:rsidR="004738BE" w:rsidRPr="0075312A" w:rsidRDefault="00B315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E2BBE6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6B22F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F7A72E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4C6159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3B549D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3BD157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B8FCB4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C6C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BDB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36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D15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FB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AC544D" w:rsidR="009A6C64" w:rsidRPr="00B315EA" w:rsidRDefault="00B3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5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40631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9B219A" w:rsidR="009A6C64" w:rsidRPr="00B315EA" w:rsidRDefault="00B3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5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04D16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C9E0F1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9F6BFE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59C785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21EB0C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A4E7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E961F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1D36DE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E909B5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69C5CC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FFBF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D0B0F6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20087A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3A2485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D705D5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ADFB76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EB5CDA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ED706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3DC274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8D5105" w:rsidR="009A6C64" w:rsidRPr="00B315EA" w:rsidRDefault="00B3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5E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BB87E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14287C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F88C3F" w:rsidR="009A6C64" w:rsidRPr="00B315EA" w:rsidRDefault="00B3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5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90FE3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A75E14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17C2B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2FE750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0424E8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089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F49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516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72F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DB6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96C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0C16E4" w:rsidR="004738BE" w:rsidRPr="0075312A" w:rsidRDefault="00B315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5192BD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BB40B3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8DBC7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AE1547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CFF6FA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74DDF2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CC8248" w:rsidR="00743017" w:rsidRPr="00BD417F" w:rsidRDefault="00B31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B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AFD55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E81EE9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2D9DD" w:rsidR="009A6C64" w:rsidRPr="00B315EA" w:rsidRDefault="00B3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5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67895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83BECD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9AE90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7536C8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00A1C6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992705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B9F178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4AD6FE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4B6F5C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BB10B3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63ED8F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C2EEA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2D385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AA863E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62FF0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6B12E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A6181F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A8FAA7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D3F1B9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ECD040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433A9E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CF16D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D6E773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482A3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8B94B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CA0DB2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896CF8" w:rsidR="009A6C64" w:rsidRPr="00BD417F" w:rsidRDefault="00B3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265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DC6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CA8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3FD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5D6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731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2E9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881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838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BAF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3E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4D98D2" w:rsidR="00747AED" w:rsidRDefault="00B315E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51C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0E7BD9" w:rsidR="00747AED" w:rsidRDefault="00B315E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F364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D7D38B" w:rsidR="00747AED" w:rsidRDefault="00B315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7149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CA7529" w:rsidR="00747AED" w:rsidRDefault="00B315EA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21E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EEF8C" w:rsidR="00747AED" w:rsidRDefault="00B315EA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22D0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40828E" w:rsidR="00747AED" w:rsidRDefault="00B315EA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9C80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1C62F9" w:rsidR="00747AED" w:rsidRDefault="00B315EA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F385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E27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52BD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7F6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3431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15E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