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1F7AE" w:rsidR="007A608F" w:rsidRDefault="00B315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C5CD7C" w:rsidR="007A608F" w:rsidRPr="00C63F78" w:rsidRDefault="00B315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666C2F" w:rsidR="005F75C4" w:rsidRPr="0075312A" w:rsidRDefault="00B315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0C1482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C8DA4C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5F6999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140D46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116002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8F8270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DFB70" w:rsidR="004738BE" w:rsidRPr="00BD417F" w:rsidRDefault="00B315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70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268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C6D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CEE3F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F6E2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D3D41A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153EF5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00AE8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ACC80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5274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655DF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FD717C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28341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36103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4CC17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F44FC3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4761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5C60A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DC7703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7CCD1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09BEC7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FB400D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302367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8F885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A4A21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FE5C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2AE11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BFE14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8F39E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839FD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0E7803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634C3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3E09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4C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D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8C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F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E5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5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7CF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F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0B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6DBF5" w:rsidR="004738BE" w:rsidRPr="0075312A" w:rsidRDefault="00B315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2BBE6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6B22F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F7A72E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4C6159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3B549D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3BD157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8FCB4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C6C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BDB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6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D1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FB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AC544D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40631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9B219A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4D16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C9E0F1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9F6BF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9C78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21EB0C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A4E7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961F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D36D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909B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69C5CC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FFBF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D0B0F6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0087A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A248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705D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ADFB76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EB5CDA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ED706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DC27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8D5105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BB87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14287C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F88C3F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0FE3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A75E14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7C2B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2FE750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0424E8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8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F49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51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72F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B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6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0C16E4" w:rsidR="004738BE" w:rsidRPr="0075312A" w:rsidRDefault="00B315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192BD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BB40B3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8DBC7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AE1547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CFF6FA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4DDF2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CC8248" w:rsidR="00743017" w:rsidRPr="00BD417F" w:rsidRDefault="00B315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B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AFD5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E81EE9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2D9DD" w:rsidR="009A6C64" w:rsidRPr="00B315EA" w:rsidRDefault="00B3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5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7895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3BECD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9AE90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7536C8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0A1C6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992705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B9F178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4AD6F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4B6F5C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B10B3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63ED8F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C2EEA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2D385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A863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2FF0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6B12E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A6181F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8FAA7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3F1B9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CD040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433A9E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CF16D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D6E773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482A3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8B94B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CA0DB2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896CF8" w:rsidR="009A6C64" w:rsidRPr="00BD417F" w:rsidRDefault="00B3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265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C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A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3FD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5D6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73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E9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81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83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BA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E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D98D2" w:rsidR="00747AED" w:rsidRDefault="00B315E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51C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0E7BD9" w:rsidR="00747AED" w:rsidRDefault="00B315E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F36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7D38B" w:rsidR="00747AED" w:rsidRDefault="00B315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7149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CA7529" w:rsidR="00747AED" w:rsidRDefault="00B315EA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21E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EEF8C" w:rsidR="00747AED" w:rsidRDefault="00B315EA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22D0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0828E" w:rsidR="00747AED" w:rsidRDefault="00B315EA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9C80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1C62F9" w:rsidR="00747AED" w:rsidRDefault="00B315EA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385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27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2BD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F6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3431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15E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