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484F18" w:rsidR="007A608F" w:rsidRDefault="002128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AAAA6A" w:rsidR="007A608F" w:rsidRPr="00C63F78" w:rsidRDefault="002128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0278DE" w:rsidR="005F75C4" w:rsidRPr="0075312A" w:rsidRDefault="002128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FA5EF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38D537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5AE0C2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23500C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6662D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39113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BBF83C" w:rsidR="004738BE" w:rsidRPr="00BD417F" w:rsidRDefault="00212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8D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B4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2E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C63D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ADE126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4ABC0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D0297E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28757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76BCAE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2CA4F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8600E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C69D4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1985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09370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91179C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517D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F3759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C6E1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4F369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CCE3FC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76575A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114FF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843247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D91698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5D8238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6E8C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59BD1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7A3A04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E6F1B8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A71B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63688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7A7D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02BC0D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F50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CA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C6C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BD2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B2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4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4AC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94A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5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EDEA4F" w:rsidR="004738BE" w:rsidRPr="0075312A" w:rsidRDefault="002128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7C3DF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F18F8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E410CC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30E716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366C11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D8A424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B6E354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34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FAC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26F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EFA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A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ABBE8A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4A24F7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78D36A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845A18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1A9C0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3038D9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4375C9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60932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7E34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C3E3C9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43F30A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856589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D30C11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34DDD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AA4EF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0A5F7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A6BA6D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F968AD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F9BFD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F682C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2AC50A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A2E2E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EEB0FF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569C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E9553F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AD65CE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897DF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9ECB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37132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EA474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35FE98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74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B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3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583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890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5E5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25543" w:rsidR="004738BE" w:rsidRPr="0075312A" w:rsidRDefault="002128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9371E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E0F7FA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1EC8F3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D5E4FE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1B1250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AA4F1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90AC8" w:rsidR="00743017" w:rsidRPr="00BD417F" w:rsidRDefault="00212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869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2B06D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A21BBC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88C9A1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1050F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5E42C0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7916FE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B392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F41F2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987903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4D8EE" w:rsidR="009A6C64" w:rsidRPr="002128E2" w:rsidRDefault="00212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8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9DA0C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039C8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2B84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2B7CBF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FFE37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7BB75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97A14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7426D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A6CD6A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0C85B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635F80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BD6B7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A1410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3B7D2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21366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EACE6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B3F60C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46149E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66617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1092E9" w:rsidR="009A6C64" w:rsidRPr="00BD417F" w:rsidRDefault="00212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0A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9B7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ACD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B1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0C1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75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99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22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E4A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C61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C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05913F" w:rsidR="00747AED" w:rsidRDefault="002128E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82C6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F0C16E" w:rsidR="00747AED" w:rsidRDefault="002128E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328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5FD755" w:rsidR="00747AED" w:rsidRDefault="002128E2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052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2F268" w:rsidR="00747AED" w:rsidRDefault="002128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2A9A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BE355D" w:rsidR="00747AED" w:rsidRDefault="002128E2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6E09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EAA5A1" w:rsidR="00747AED" w:rsidRDefault="002128E2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7C21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777BD" w:rsidR="00747AED" w:rsidRDefault="002128E2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191E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15E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B1A2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9A5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973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28E2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