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756BEE" w:rsidR="007A608F" w:rsidRDefault="001962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4DC58C" w:rsidR="007A608F" w:rsidRPr="00C63F78" w:rsidRDefault="001962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39FA6D" w:rsidR="005F75C4" w:rsidRPr="0075312A" w:rsidRDefault="001962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5310AA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5CF607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707066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E2558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0CBB58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74E40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D06420" w:rsidR="004738BE" w:rsidRPr="00BD417F" w:rsidRDefault="00196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183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96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E5D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72C83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648156" w:rsidR="009A6C64" w:rsidRPr="001962D9" w:rsidRDefault="001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2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9072A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E0D5E5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66E297" w:rsidR="009A6C64" w:rsidRPr="001962D9" w:rsidRDefault="001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2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06BC05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C5B28" w:rsidR="009A6C64" w:rsidRPr="001962D9" w:rsidRDefault="001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2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2B20F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C1E606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F0D7F9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31420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3F386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32ED55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8DE92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FCCD0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83E7F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E381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8C9F9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A3E8E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6394F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A6B1F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7109C2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3EE576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BC7116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DF59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8ED21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049882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1FEBF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6860E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4968C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45A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75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8D6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D26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BFC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55B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703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F27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67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A31684" w:rsidR="004738BE" w:rsidRPr="0075312A" w:rsidRDefault="001962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D60360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9F8404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380636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9C044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7A523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F22E96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4CA0D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F4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DD0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FAF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364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8E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C2168" w:rsidR="009A6C64" w:rsidRPr="001962D9" w:rsidRDefault="001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2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DC0B6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C6852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A4AB7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F84D01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A0841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9B4837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E823DC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AE2F0A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3518D1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C837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C772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EE5F3" w:rsidR="009A6C64" w:rsidRPr="001962D9" w:rsidRDefault="001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2D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91CA2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185C0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B75A1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C6362F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392E44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46FEA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1CDE41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BB1A6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2C507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0F2FD2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6BCCE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CCE596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7271D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35474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5E324C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519BF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8BDCFD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975F3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6E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F4B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A7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BC0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AD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555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C1564A" w:rsidR="004738BE" w:rsidRPr="0075312A" w:rsidRDefault="001962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514F5F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186A66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29DA55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4FB94F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C5B845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E8A593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604EFC" w:rsidR="00743017" w:rsidRPr="00BD417F" w:rsidRDefault="00196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01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46137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1E2E4A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FCA117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3C6B3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26186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87AEC5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62C475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6FD4EA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C6248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F8A5E9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2E959C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EE837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B30997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48BD54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DEF8DF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696302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6FE88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C7D90A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C741E3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53DC0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C54F9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00BB10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5D5DA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5BCF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D3383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742D64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B4504B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EBFF0A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A3FBF4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2158E" w:rsidR="009A6C64" w:rsidRPr="00BD417F" w:rsidRDefault="001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D1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585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59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64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CB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03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78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A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B56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1CF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5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C989E4" w:rsidR="00747AED" w:rsidRDefault="001962D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85A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9D26D" w:rsidR="00747AED" w:rsidRDefault="001962D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2BE2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EEB3C1" w:rsidR="00747AED" w:rsidRDefault="001962D9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2D1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17BE0" w:rsidR="00747AED" w:rsidRDefault="001962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D4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D5734" w:rsidR="00747AED" w:rsidRDefault="001962D9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D718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749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C53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E7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B70B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CDD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5EF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0F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024E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2D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