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529C10" w:rsidR="007A608F" w:rsidRDefault="004270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B58D70" w:rsidR="007A608F" w:rsidRPr="00C63F78" w:rsidRDefault="004270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A3CF8F" w:rsidR="005F75C4" w:rsidRPr="0075312A" w:rsidRDefault="00427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CACDF0" w:rsidR="004738BE" w:rsidRPr="00BD417F" w:rsidRDefault="00427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22AAF7" w:rsidR="004738BE" w:rsidRPr="00BD417F" w:rsidRDefault="00427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2BD672" w:rsidR="004738BE" w:rsidRPr="00BD417F" w:rsidRDefault="00427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E12771" w:rsidR="004738BE" w:rsidRPr="00BD417F" w:rsidRDefault="00427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1F6C2" w:rsidR="004738BE" w:rsidRPr="00BD417F" w:rsidRDefault="00427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C8CDC0" w:rsidR="004738BE" w:rsidRPr="00BD417F" w:rsidRDefault="00427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221A12" w:rsidR="004738BE" w:rsidRPr="00BD417F" w:rsidRDefault="004270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EE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ED5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3BF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4478FD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0C304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F370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B672C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CB7586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0013C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0F3ED3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2EEEFD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01F01E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AA42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E9E9FB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BC413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B26E0F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C6597D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EB5B4A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65A316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465D1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B91508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9AA56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3B238E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272E5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35A84B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247A87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985E7A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6A9F15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496B97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AD355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6D0C27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AD20AF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CB4E6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8AA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367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8B2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971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39B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C30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F66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26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AFC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F8704C" w:rsidR="004738BE" w:rsidRPr="0075312A" w:rsidRDefault="004270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3644D1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213FBE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0FDA64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8D26BE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E23232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1D9331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4088F2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066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573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A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46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16C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5BA7F0" w:rsidR="009A6C64" w:rsidRPr="00427021" w:rsidRDefault="00427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0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99EAC3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25ECD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7F8F26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E6C92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ED4BB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73911D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1D3F2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7849C9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33393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52AD3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06488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E32537" w:rsidR="009A6C64" w:rsidRPr="00427021" w:rsidRDefault="00427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02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C836A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B37355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C46FBB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3A686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C084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15CCDE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C642F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014E66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3CB4E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C3A1F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87D3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0F9D05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B284DC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0D520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36018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02AF7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6EF725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B4941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A15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110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0CC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73C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E12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63D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BFE630" w:rsidR="004738BE" w:rsidRPr="0075312A" w:rsidRDefault="004270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E37C5A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67978E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9CA5A9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68257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39CA84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91B0F6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5C7A8F" w:rsidR="00743017" w:rsidRPr="00BD417F" w:rsidRDefault="004270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1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D7DCBC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65C7A3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6BBB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62B8D8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F4C92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6B0893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1CDA9E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2C7FC8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CBC0F2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2EE7A3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54C4DE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B9A7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3C5AD9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2BD0D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59D77F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8418C7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DFD12A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E46241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A9F25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1E99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0232EB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B4AF4E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EACFA2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3652B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0A21D4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C6418" w:rsidR="009A6C64" w:rsidRPr="00427021" w:rsidRDefault="004270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0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1FA320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1FCAD3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228C6B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B8197A" w:rsidR="009A6C64" w:rsidRPr="00BD417F" w:rsidRDefault="00427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B66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0EE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810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69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E58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BF0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3C4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FB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C6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4D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2A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8E341B" w:rsidR="00747AED" w:rsidRDefault="0042702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0400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DA6A7" w:rsidR="00747AED" w:rsidRDefault="00427021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371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20E86" w:rsidR="00747AED" w:rsidRDefault="00427021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87A6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4B1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1829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8E7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0196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AF1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1A9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1E1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F308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11C3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9312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7C9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304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702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