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529C10" w:rsidR="007A608F" w:rsidRDefault="004270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B58D70" w:rsidR="007A608F" w:rsidRPr="00C63F78" w:rsidRDefault="004270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A3CF8F" w:rsidR="005F75C4" w:rsidRPr="0075312A" w:rsidRDefault="004270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CACDF0" w:rsidR="004738BE" w:rsidRPr="00BD417F" w:rsidRDefault="00427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22AAF7" w:rsidR="004738BE" w:rsidRPr="00BD417F" w:rsidRDefault="00427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2BD672" w:rsidR="004738BE" w:rsidRPr="00BD417F" w:rsidRDefault="00427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E12771" w:rsidR="004738BE" w:rsidRPr="00BD417F" w:rsidRDefault="00427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81F6C2" w:rsidR="004738BE" w:rsidRPr="00BD417F" w:rsidRDefault="00427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C8CDC0" w:rsidR="004738BE" w:rsidRPr="00BD417F" w:rsidRDefault="00427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221A12" w:rsidR="004738BE" w:rsidRPr="00BD417F" w:rsidRDefault="00427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EEB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ED5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3BF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478FD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0C3040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DF3704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B672C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CB7586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C0013C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0F3ED3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2EEEFD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01F01E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2AA42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E9E9FB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BC413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B26E0F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C6597D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EB5B4A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65A316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465D14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B91508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49AA56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3B238E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272E54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35A84B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247A87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985E7A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6A9F15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496B97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CAD355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6D0C27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AD20AF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CB4E60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8AA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367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8B2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971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39B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C30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F66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26C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AFC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F8704C" w:rsidR="004738BE" w:rsidRPr="0075312A" w:rsidRDefault="004270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3644D1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213FBE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0FDA64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8D26BE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E23232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1D9331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4088F2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066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573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0A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446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16C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5BA7F0" w:rsidR="009A6C64" w:rsidRPr="00427021" w:rsidRDefault="00427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0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99EAC3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25ECD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7F8F26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AE6C92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ED4BB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73911D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51D3F2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7849C9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33393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52AD30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06488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E32537" w:rsidR="009A6C64" w:rsidRPr="00427021" w:rsidRDefault="00427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02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DC836A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B37355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C46FBB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3A686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C0840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15CCDE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2C642F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014E66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13CB4E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C3A1F4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B87D34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0F9D05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B284DC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0D520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360180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02AF74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6EF725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B4941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A15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110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0CC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73C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E12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63D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BFE630" w:rsidR="004738BE" w:rsidRPr="0075312A" w:rsidRDefault="004270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E37C5A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67978E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9CA5A9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68257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39CA84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91B0F6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5C7A8F" w:rsidR="00743017" w:rsidRPr="00BD417F" w:rsidRDefault="00427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31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D7DCBC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65C7A3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96BBB0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62B8D8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F4C92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6B0893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1CDA9E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2C7FC8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CBC0F2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2EE7A3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54C4DE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B9A7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3C5AD9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2BD0D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59D77F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8418C7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DFD12A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E46241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A9F254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D1E994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0232EB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B4AF4E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EACFA2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3652B0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0A21D4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C6418" w:rsidR="009A6C64" w:rsidRPr="00427021" w:rsidRDefault="00427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0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1FA320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1FCAD3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228C6B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B8197A" w:rsidR="009A6C64" w:rsidRPr="00BD417F" w:rsidRDefault="00427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B66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0EE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810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C69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58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BF0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3C4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EFB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C6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4D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2A0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8E341B" w:rsidR="00747AED" w:rsidRDefault="0042702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0400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8DA6A7" w:rsidR="00747AED" w:rsidRDefault="00427021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9371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820E86" w:rsidR="00747AED" w:rsidRDefault="00427021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87A6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4B1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1829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8E7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0196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AF1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F1A9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1E1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F308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11C3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9312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7C98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4304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702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