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CF99EA" w:rsidR="007A608F" w:rsidRDefault="00B400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C5FA36" w:rsidR="007A608F" w:rsidRPr="00C63F78" w:rsidRDefault="00B400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43016" w:rsidR="005F75C4" w:rsidRPr="0075312A" w:rsidRDefault="00B40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FAA556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E0E89E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BE3EC1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73009B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73E80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1E2DAC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B804C" w:rsidR="004738BE" w:rsidRPr="00BD417F" w:rsidRDefault="00B40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213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7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FB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942C83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AA870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A89CA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87341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E77B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A55883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A00405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D324C6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333A1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323485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AB80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91B803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A7B84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B6E96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495BE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8D5AA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79AEF5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A0626D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972C2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C5AC5F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B3D8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35FB6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ABE3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414D1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929396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B202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8F3D5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CD35E2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09E6FA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2EC5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41C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AA8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61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E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2D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1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E3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2C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6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A0946D" w:rsidR="004738BE" w:rsidRPr="0075312A" w:rsidRDefault="00B400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7F6211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CA173F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21DA63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23567A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6B7CB6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7E1A50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2E83F6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E3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DA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E9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7D6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2DF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4710B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6E2D2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BB406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D8527F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1D123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20632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DF9B94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84C7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EF5A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0907F6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476B5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3B25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23554F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34CC4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2D6CD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CBDCE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B1F3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53321E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60A2B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5CA65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36E73C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2AC6A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B122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75630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F6728A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63E22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725F1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A836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982D4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A5160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4B5E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3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BB7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5C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C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6D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27C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73D8E" w:rsidR="004738BE" w:rsidRPr="0075312A" w:rsidRDefault="00B40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93748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528B5D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BDA466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FF8D2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87CB8A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497CE5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E0AC12" w:rsidR="00743017" w:rsidRPr="00BD417F" w:rsidRDefault="00B40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9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7BA3F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874B5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5950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EB8AD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FBAD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D0FFF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BE956E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F5728D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2077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F2251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CD12A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02C6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282821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BE15BE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EE390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CA3AD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E9E199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199F4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510EF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D331F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7A6FD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FFA95B" w:rsidR="009A6C64" w:rsidRPr="00B4008F" w:rsidRDefault="00B40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8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FA2A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9D376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19FE7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2E691B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88180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1D979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B6B99E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6B8218" w:rsidR="009A6C64" w:rsidRPr="00BD417F" w:rsidRDefault="00B40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6A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5F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3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5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6E4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A6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EF6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8AA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EE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D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2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8ADEF" w:rsidR="00747AED" w:rsidRDefault="00B4008F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C73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B1768D" w:rsidR="00747AED" w:rsidRDefault="00B4008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B1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3A78CE" w:rsidR="00747AED" w:rsidRDefault="00B4008F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1EF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0FD65" w:rsidR="00747AED" w:rsidRDefault="00B4008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B3DA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70198A" w:rsidR="00747AED" w:rsidRDefault="00B400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E24F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CDEDAC" w:rsidR="00747AED" w:rsidRDefault="00B4008F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F0A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9B936E" w:rsidR="00747AED" w:rsidRDefault="00B4008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E017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E71118" w:rsidR="00747AED" w:rsidRDefault="00B4008F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FDAD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E9846" w:rsidR="00747AED" w:rsidRDefault="00B4008F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615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08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