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61DDE6" w:rsidR="007A608F" w:rsidRDefault="00973A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70AB63" w:rsidR="007A608F" w:rsidRPr="00C63F78" w:rsidRDefault="00973A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AF0408" w:rsidR="005F75C4" w:rsidRPr="0075312A" w:rsidRDefault="00973A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382AE1" w:rsidR="004738BE" w:rsidRPr="00BD417F" w:rsidRDefault="00973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0CEA0F" w:rsidR="004738BE" w:rsidRPr="00BD417F" w:rsidRDefault="00973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2635A0" w:rsidR="004738BE" w:rsidRPr="00BD417F" w:rsidRDefault="00973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C614F8" w:rsidR="004738BE" w:rsidRPr="00BD417F" w:rsidRDefault="00973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A0C5D2" w:rsidR="004738BE" w:rsidRPr="00BD417F" w:rsidRDefault="00973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7049B0" w:rsidR="004738BE" w:rsidRPr="00BD417F" w:rsidRDefault="00973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AACBDA" w:rsidR="004738BE" w:rsidRPr="00BD417F" w:rsidRDefault="00973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116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12E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790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943C5B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F964E3" w:rsidR="009A6C64" w:rsidRPr="00973A7A" w:rsidRDefault="00973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A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224853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76BB0B" w:rsidR="009A6C64" w:rsidRPr="00973A7A" w:rsidRDefault="00973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A7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61E60E" w:rsidR="009A6C64" w:rsidRPr="00973A7A" w:rsidRDefault="00973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A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706F96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2BB5E0" w:rsidR="009A6C64" w:rsidRPr="00973A7A" w:rsidRDefault="00973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A7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750E30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513438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4A9510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00B14D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8F583B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EAC6C8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F05EB9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254E61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878023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4B7DBF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54609F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7A90A6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2CE53F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73FEE0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FECA9F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13EFF3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B4D731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3F014F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4C3CE2" w:rsidR="009A6C64" w:rsidRPr="00973A7A" w:rsidRDefault="00973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A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BFA51B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675862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9DF82B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3ABBE1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468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BF5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039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854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C2E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6B6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8AC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03E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280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DC3DD9" w:rsidR="004738BE" w:rsidRPr="0075312A" w:rsidRDefault="00973A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324974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2EFF9B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8B8548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E368C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EA8C65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11D674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842578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DC6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ABC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219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EE1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273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273317" w:rsidR="009A6C64" w:rsidRPr="00973A7A" w:rsidRDefault="00973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A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82BB07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47899F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C7ABDE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9DDE7C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5BB9DC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E0B0F5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0DB797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124155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5D7347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403206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6C4809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7BF5DF" w:rsidR="009A6C64" w:rsidRPr="00973A7A" w:rsidRDefault="00973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A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E5D2DD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1170D9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C31BFF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315F43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C3C333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CE8D6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7F4210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D8A656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F3E0F8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B19020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4613CA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E840A4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69EB79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CB412E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E19B3E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4855A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5FA95B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9ABDBF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6E3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3D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4D5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2AA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5F4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619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6007A1" w:rsidR="004738BE" w:rsidRPr="0075312A" w:rsidRDefault="00973A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D4EB70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A81A78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B9DE23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1B6D14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857318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98BEBE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442F98" w:rsidR="00743017" w:rsidRPr="00BD417F" w:rsidRDefault="00973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130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210DC1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865602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ED353D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703771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99609A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730108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21461D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9A96D1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5357BF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CAABAD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A7F4AA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DB8586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234394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646E19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3E92B6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9735B2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3408D0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77849F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555845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AC3D5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5A9117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F4FEE3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3992E7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6B65FE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E81EF9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3E6FF5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0A8A40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040621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D4C641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B7E542" w:rsidR="009A6C64" w:rsidRPr="00BD417F" w:rsidRDefault="00973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E2E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A8E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E63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767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AF7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58B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5D9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C5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8DF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92F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A4D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E4D573" w:rsidR="00747AED" w:rsidRDefault="00973A7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0266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22106B" w:rsidR="00747AED" w:rsidRDefault="00973A7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1A34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469277" w:rsidR="00747AED" w:rsidRDefault="00973A7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510E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FA4BDB" w:rsidR="00747AED" w:rsidRDefault="00973A7A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A412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00C6AB" w:rsidR="00747AED" w:rsidRDefault="00973A7A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6CE9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569894" w:rsidR="00747AED" w:rsidRDefault="00973A7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38B4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9B10A4" w:rsidR="00747AED" w:rsidRDefault="00973A7A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6B32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017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7056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565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F56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3A7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