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570C1C" w:rsidR="007A608F" w:rsidRDefault="00B768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A5EA82" w:rsidR="007A608F" w:rsidRPr="00C63F78" w:rsidRDefault="00B768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28D05" w:rsidR="005F75C4" w:rsidRPr="0075312A" w:rsidRDefault="00B76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3745B3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5F21B3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64817E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FB15EA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2E8B45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229840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108229" w:rsidR="004738BE" w:rsidRPr="00BD417F" w:rsidRDefault="00B768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B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2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6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2BE6DB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9DC64D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9FD50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DB5EB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1DADB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1C54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4985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0DD20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CA2908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1A1C0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9B472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04E8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FF3B8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3F641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9F664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119A5B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CB276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5BB67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469EB8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ED8A1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F90274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88E2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EFCD04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D24E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B63F0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9E38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489215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FB526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CC65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C3781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A2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A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81B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30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A8A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C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51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9F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BD9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0574D" w:rsidR="004738BE" w:rsidRPr="0075312A" w:rsidRDefault="00B768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0AB637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2EA31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14A5E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DCD037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BC97C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2FD18C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73ED4D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387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A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40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CD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E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B51F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C207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690C0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5F204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9BDBA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D18D43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797D77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865C2C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6419B6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097C9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19761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C5B0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8556A2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C91B83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630D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1A4C2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E80B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D2316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8A616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371B2D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0DC92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230C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CBE4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D6EA7B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4E86D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91ADE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48A44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C1F78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C4935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C64057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B822BE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24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21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7BF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3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2CA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8B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44656" w:rsidR="004738BE" w:rsidRPr="0075312A" w:rsidRDefault="00B768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850544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A6D57E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9C4A2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A42DB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A961A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34E80A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444BEF" w:rsidR="00743017" w:rsidRPr="00BD417F" w:rsidRDefault="00B768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CA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88AF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0E83D1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A4E92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0EB178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71249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D334B5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C5B2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159A1E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9F51DC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2062E0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FF50B2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4890B7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D8E4FC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9049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B1BFDB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BEB23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C0F13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C80AB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E8ED4B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E562E" w:rsidR="009A6C64" w:rsidRPr="00B76896" w:rsidRDefault="00B7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294CE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A2E92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E8BDF4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8F8B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21BEA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55DA4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1C0FC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E60153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D38A2F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D69C5" w:rsidR="009A6C64" w:rsidRPr="00BD417F" w:rsidRDefault="00B7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F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AA6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37E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387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8B3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CEE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E16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7EB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4DC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897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D8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684F39" w:rsidR="00747AED" w:rsidRDefault="00B7689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9BA8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D3FBC8" w:rsidR="00747AED" w:rsidRDefault="00B76896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04C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AFEF8" w:rsidR="00747AED" w:rsidRDefault="00B76896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61A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34781C" w:rsidR="00747AED" w:rsidRDefault="00B76896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EC0D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4B586" w:rsidR="00747AED" w:rsidRDefault="00B76896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D3DD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8E2B0" w:rsidR="00747AED" w:rsidRDefault="00B76896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F425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C1AEF6" w:rsidR="00747AED" w:rsidRDefault="00B76896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5B2F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3AC79" w:rsidR="00747AED" w:rsidRDefault="00B76896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4099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C3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116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89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