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A5773E" w:rsidR="007A608F" w:rsidRDefault="00B65A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387304" w:rsidR="007A608F" w:rsidRPr="00C63F78" w:rsidRDefault="00B65A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57B729" w:rsidR="005F75C4" w:rsidRPr="0075312A" w:rsidRDefault="00B65A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8B2CB9" w:rsidR="004738BE" w:rsidRPr="00BD417F" w:rsidRDefault="00B65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BE2BF7" w:rsidR="004738BE" w:rsidRPr="00BD417F" w:rsidRDefault="00B65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56CDB0" w:rsidR="004738BE" w:rsidRPr="00BD417F" w:rsidRDefault="00B65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65384C" w:rsidR="004738BE" w:rsidRPr="00BD417F" w:rsidRDefault="00B65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8AC789" w:rsidR="004738BE" w:rsidRPr="00BD417F" w:rsidRDefault="00B65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5B5DC0" w:rsidR="004738BE" w:rsidRPr="00BD417F" w:rsidRDefault="00B65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B3DAC8" w:rsidR="004738BE" w:rsidRPr="00BD417F" w:rsidRDefault="00B65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40D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BFC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AE9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314477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4AF89F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ED7F01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9E1EDF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56C83C" w:rsidR="009A6C64" w:rsidRPr="00B65AC0" w:rsidRDefault="00B65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AC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A95553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BF7D09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70BB3A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DA964E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2E0B29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622E78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3CE483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0FC37A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CAD449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3F85F9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4A3103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A0B24C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4DDB6E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68440E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ACE2FE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DD8773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831BDB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F20F62" w:rsidR="009A6C64" w:rsidRPr="00B65AC0" w:rsidRDefault="00B65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A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CC8C66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0781E7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002D02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A2299B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D24825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32CC71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7786D1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7BD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F93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EE9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5E8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7C6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BA9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11F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E16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B4E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691444" w:rsidR="004738BE" w:rsidRPr="0075312A" w:rsidRDefault="00B65A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6FCB45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712005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7D0CAC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A801F7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A04FF8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0FDA46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6AF9BA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4E0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BFB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07F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F38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EE4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32F674" w:rsidR="009A6C64" w:rsidRPr="00B65AC0" w:rsidRDefault="00B65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A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466C23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5C8589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D2E193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6A729E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C31010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51C7B8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E1C78B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F667FE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3EA8B2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9D1EEF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CE762F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C51952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0DFF71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60CAF2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CE9102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1DBB1B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2BD945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D9FDC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FFBFEB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43CDF3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A90B46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285C6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92A248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87C569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74D86B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6391A3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83DA85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D605B3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76E8E7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19DD90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55B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99C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779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83A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057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291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F9766B" w:rsidR="004738BE" w:rsidRPr="0075312A" w:rsidRDefault="00B65A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4FFE38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9A8F85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6D5384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27DB98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8605ED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EEFB22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251B5B" w:rsidR="00743017" w:rsidRPr="00BD417F" w:rsidRDefault="00B65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ACD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00EBE6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F6717D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F66F5A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A13F2B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0D8855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FCB5D8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FC0144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CC57B1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4E7121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52B176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FE591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5D7220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D00B6C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6A97A2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076825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D3D497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EEEA0B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B6B414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CE7222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8C3E83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3A823D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EE2BA1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158C30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DD82CB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A7B084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D02996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672BB2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78057C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3EFD97" w:rsidR="009A6C64" w:rsidRPr="00B65AC0" w:rsidRDefault="00B65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A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0F592E" w:rsidR="009A6C64" w:rsidRPr="00BD417F" w:rsidRDefault="00B65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DCE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8D1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14D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308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2D0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CB0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DDD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8A3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4B5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A1D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CB4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E03558" w:rsidR="00747AED" w:rsidRDefault="00B65AC0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CA15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0D5954" w:rsidR="00747AED" w:rsidRDefault="00B65AC0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9DAA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469E3E" w:rsidR="00747AED" w:rsidRDefault="00B65AC0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95E1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028E38" w:rsidR="00747AED" w:rsidRDefault="00B65AC0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F505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1A5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E404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32C2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9977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6876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9119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9EF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7B66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E0A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EDD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5AC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