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9DD85E" w:rsidR="007A608F" w:rsidRDefault="00764A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0105246" w:rsidR="007A608F" w:rsidRPr="00C63F78" w:rsidRDefault="00764A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3CC789" w:rsidR="005F75C4" w:rsidRPr="0075312A" w:rsidRDefault="00764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DC3B3A" w:rsidR="004738BE" w:rsidRPr="00BD417F" w:rsidRDefault="00764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F0A2F0" w:rsidR="004738BE" w:rsidRPr="00BD417F" w:rsidRDefault="00764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1A9932" w:rsidR="004738BE" w:rsidRPr="00BD417F" w:rsidRDefault="00764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C9AD0" w:rsidR="004738BE" w:rsidRPr="00BD417F" w:rsidRDefault="00764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969744" w:rsidR="004738BE" w:rsidRPr="00BD417F" w:rsidRDefault="00764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23F29F" w:rsidR="004738BE" w:rsidRPr="00BD417F" w:rsidRDefault="00764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47AC5D" w:rsidR="004738BE" w:rsidRPr="00BD417F" w:rsidRDefault="00764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7D6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301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8BA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8EB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07AEF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9D7E2D" w:rsidR="009A6C64" w:rsidRPr="00764A86" w:rsidRDefault="00764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EEFCB7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DA6779" w:rsidR="009A6C64" w:rsidRPr="00764A86" w:rsidRDefault="00764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8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0D2687" w:rsidR="009A6C64" w:rsidRPr="00764A86" w:rsidRDefault="00764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FC858D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C534F6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3127C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0FCDB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AEC493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E978AF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5DB848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5D8ED9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39DAAD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F3731B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081A51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12E9AA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686C76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A33D69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2603E2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73D8F1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D5193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985A3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9B1DE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44396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2D8C45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95775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1EE15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C97CE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F1F0B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AD5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07C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60F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6B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55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8AC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39C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E71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627B7A" w:rsidR="004738BE" w:rsidRPr="0075312A" w:rsidRDefault="00764A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3FE292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F76D20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D68B58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CD65D9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12305F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108BBD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A4AC0F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21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0C3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B7D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22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6D1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E54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06FEC0" w:rsidR="009A6C64" w:rsidRPr="00764A86" w:rsidRDefault="00764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41F5B5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E42161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5871A9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B7588F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64C866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015827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81577E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5A74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367AB6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69FC5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D94520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3C9A7D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CA866E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64FE7D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E46CF2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9210B8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29C79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4EF743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B231C5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DAF18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9F2763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9EBB5" w:rsidR="009A6C64" w:rsidRPr="00764A86" w:rsidRDefault="00764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8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45A069" w:rsidR="009A6C64" w:rsidRPr="00764A86" w:rsidRDefault="00764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81F79B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99EA52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726A66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503477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4CAE0F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3A467F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DC94BA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429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E84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17F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72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B07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5023E2" w:rsidR="004738BE" w:rsidRPr="0075312A" w:rsidRDefault="00764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AEDC58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2E61AB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8A6D8C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9C6B7C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8E4C25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86902C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A29FCC" w:rsidR="00743017" w:rsidRPr="00BD417F" w:rsidRDefault="00764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6C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F17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F47E29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E80C5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759E3E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2CE99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532B9A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CB3FB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B1F5B8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337BD7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59753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F5E0CF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CDA29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15D694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CAF9A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F1282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7C80DD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C3CA90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2E950E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25BD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BD898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AA01DA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19C7B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D49F97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A9D5D7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0C5500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C62695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6B26D5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623C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2DF33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EF569C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DC4101" w:rsidR="009A6C64" w:rsidRPr="00BD417F" w:rsidRDefault="00764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B6A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ED3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7FA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507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49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F3A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12F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FB6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F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BA6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3D9C03" w:rsidR="00747AED" w:rsidRDefault="00764A86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316C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9601E0" w:rsidR="00747AED" w:rsidRDefault="00764A86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1E71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C3155B" w:rsidR="00747AED" w:rsidRDefault="00764A86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F8D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17F085" w:rsidR="00747AED" w:rsidRDefault="00764A8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2267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C11EDD" w:rsidR="00747AED" w:rsidRDefault="00764A86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E48C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66003B" w:rsidR="00747AED" w:rsidRDefault="00764A86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F817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185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B26D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7DC4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FB1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EF5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ACFF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4A86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