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20BFCF" w:rsidR="007A608F" w:rsidRDefault="00A071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AF23E1" w:rsidR="007A608F" w:rsidRPr="00C63F78" w:rsidRDefault="00A071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77CF45" w:rsidR="005F75C4" w:rsidRPr="0075312A" w:rsidRDefault="00A071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4D0A51" w:rsidR="004738BE" w:rsidRPr="00BD417F" w:rsidRDefault="00A07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87A8F0" w:rsidR="004738BE" w:rsidRPr="00BD417F" w:rsidRDefault="00A07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0DE80A" w:rsidR="004738BE" w:rsidRPr="00BD417F" w:rsidRDefault="00A07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4C0FF6" w:rsidR="004738BE" w:rsidRPr="00BD417F" w:rsidRDefault="00A07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59F97B" w:rsidR="004738BE" w:rsidRPr="00BD417F" w:rsidRDefault="00A07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FE6802" w:rsidR="004738BE" w:rsidRPr="00BD417F" w:rsidRDefault="00A07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5D28B1" w:rsidR="004738BE" w:rsidRPr="00BD417F" w:rsidRDefault="00A071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435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64E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0D7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726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820DDD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1EF7BF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B31C23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9A415D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AB5508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A6BFDC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E6C3FB" w:rsidR="009A6C64" w:rsidRPr="00A07131" w:rsidRDefault="00A0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8B5EC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622D93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A1CEC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10DBB7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B08BFB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96DDD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AB4D39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40563F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F32C09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63404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EE2858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680DC1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765F50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6DA6A6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99863D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45040C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B96486" w:rsidR="009A6C64" w:rsidRPr="00A07131" w:rsidRDefault="00A0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3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256DB5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4F024C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C3CBB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21920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CE2BD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A030D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7EF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D5B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C32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CA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71B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E57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4F9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82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0DDF0A" w:rsidR="004738BE" w:rsidRPr="0075312A" w:rsidRDefault="00A071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E35B8F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A1E1F2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BDC2AA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E64C4F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AB48C5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2CAF5B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45BA06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7EB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792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B65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7DA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75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EA8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3D0664" w:rsidR="009A6C64" w:rsidRPr="00A07131" w:rsidRDefault="00A0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64D3C3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9F0A4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5B0265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6545E8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A2B3D5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0B5D97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6F94E9" w:rsidR="009A6C64" w:rsidRPr="00A07131" w:rsidRDefault="00A0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3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108523" w:rsidR="009A6C64" w:rsidRPr="00A07131" w:rsidRDefault="00A0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F73BED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87A17F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A6E190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B6BAC2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C09D18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8DAA3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6A0449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DD3F36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D36886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C8B9A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6DA8C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11AC3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9F0DA9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9A5565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0DDD9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492132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3B27B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84936B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4009DC" w:rsidR="009A6C64" w:rsidRPr="00A07131" w:rsidRDefault="00A0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05157C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6CF72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FE5AD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F01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885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F6C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A0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0DB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EC5345" w:rsidR="004738BE" w:rsidRPr="0075312A" w:rsidRDefault="00A071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97331F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22DDC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2EDD09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8A86C8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3244EE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98F215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BCFA12" w:rsidR="00743017" w:rsidRPr="00BD417F" w:rsidRDefault="00A071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B8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248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7ED408" w:rsidR="009A6C64" w:rsidRPr="00A07131" w:rsidRDefault="00A07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1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784EE8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B533C3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8E1159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55F58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7BEB3B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03086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3FCAB3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BA187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C34E60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4D20D7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6D4ED1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6D9FFA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AA1F0C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2D6CF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EF0387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A5AE64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0FAFD8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97F67B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0F58DD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4265AB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D16831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732E1C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CA9A7E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BEB459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CE65B2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D04F1D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3133D4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B18234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5A5729" w:rsidR="009A6C64" w:rsidRPr="00BD417F" w:rsidRDefault="00A07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CE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FC2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D36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0B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128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0D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7FC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C5A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5EE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F2F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2A99C0" w:rsidR="00747AED" w:rsidRDefault="00A07131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C6E1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02FA31" w:rsidR="00747AED" w:rsidRDefault="00A07131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BAB2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7C3E3A" w:rsidR="00747AED" w:rsidRDefault="00A0713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6768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D8F81B" w:rsidR="00747AED" w:rsidRDefault="00A07131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2C7B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79BDBE" w:rsidR="00747AED" w:rsidRDefault="00A07131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8AE7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8E4FE7" w:rsidR="00747AED" w:rsidRDefault="00A07131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DDC3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66B51B" w:rsidR="00747AED" w:rsidRDefault="00A07131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9848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4C5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34EA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174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1418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713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