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E4A264" w:rsidR="007A608F" w:rsidRDefault="003357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108540" w:rsidR="007A608F" w:rsidRPr="00C63F78" w:rsidRDefault="003357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768C5D" w:rsidR="005F75C4" w:rsidRPr="0075312A" w:rsidRDefault="003357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9F3D00" w:rsidR="004738BE" w:rsidRPr="00BD417F" w:rsidRDefault="00335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AD96D" w:rsidR="004738BE" w:rsidRPr="00BD417F" w:rsidRDefault="00335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07C587" w:rsidR="004738BE" w:rsidRPr="00BD417F" w:rsidRDefault="00335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73D7E" w:rsidR="004738BE" w:rsidRPr="00BD417F" w:rsidRDefault="00335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0E352E" w:rsidR="004738BE" w:rsidRPr="00BD417F" w:rsidRDefault="00335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A22183" w:rsidR="004738BE" w:rsidRPr="00BD417F" w:rsidRDefault="00335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80E78D" w:rsidR="004738BE" w:rsidRPr="00BD417F" w:rsidRDefault="003357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219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A4D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AB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C65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2D3506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8FDBEB" w:rsidR="009A6C64" w:rsidRPr="003357AD" w:rsidRDefault="00335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7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C05D05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3D553A" w:rsidR="009A6C64" w:rsidRPr="003357AD" w:rsidRDefault="00335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7A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615A52" w:rsidR="009A6C64" w:rsidRPr="003357AD" w:rsidRDefault="00335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7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DABBF9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B18CCD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D2A47F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966F32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ACFC57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CFBACF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F06DE2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CF0A8E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279CAE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3C80B7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542337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FBE7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BA25AA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5E01C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70E5F7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649B05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EEB594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2BFF90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CDAA4C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7B6D08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DDD408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5244C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30A7C" w:rsidR="009A6C64" w:rsidRPr="003357AD" w:rsidRDefault="00335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7A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4F6826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E0044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4D0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13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E20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794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D60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AD5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EA5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6B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644BFC" w:rsidR="004738BE" w:rsidRPr="0075312A" w:rsidRDefault="003357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74826E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37EE2D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C1F9CE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32A3DC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46DE5F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4E79C0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D2C86B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BE4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99B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65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763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785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780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74DDA3" w:rsidR="009A6C64" w:rsidRPr="003357AD" w:rsidRDefault="00335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7A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96A093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AA69BC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ADB7B1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98D756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A307CD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7C23F3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CB3D2F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3ED4C2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779E35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94597A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EDD974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007B08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170A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306675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1122D9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71BAB4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622441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AB4006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312BD2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B5B81F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15E33F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EA466D" w:rsidR="009A6C64" w:rsidRPr="003357AD" w:rsidRDefault="00335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7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2C06B2" w:rsidR="009A6C64" w:rsidRPr="003357AD" w:rsidRDefault="00335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7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C1FF98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5DDAE9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707E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3ADCA6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51D7B0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CDAFB2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94E37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7A6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63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FC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D3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36A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296558" w:rsidR="004738BE" w:rsidRPr="0075312A" w:rsidRDefault="003357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BAE19E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03BFE8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8DDF98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6D465E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4E7A80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694409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C0072C" w:rsidR="00743017" w:rsidRPr="00BD417F" w:rsidRDefault="003357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848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398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31BAB1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9D96F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7527A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04B51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39976E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4F9ABD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656482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82D25E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843899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88A470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3A652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CC2897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F27246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7FE3E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C615B7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25F29C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C197BC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F69452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24248C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4121D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928B19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D40F1F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F60DDD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43DFF3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68130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0CB84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48DC1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92936D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174F50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CB99FB" w:rsidR="009A6C64" w:rsidRPr="00BD417F" w:rsidRDefault="00335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DF2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80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E84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FF6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C56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08B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98E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A24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7FD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955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187ED" w:rsidR="00747AED" w:rsidRDefault="003357A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AB51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E8C9FC" w:rsidR="00747AED" w:rsidRDefault="003357A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55E9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42FD40" w:rsidR="00747AED" w:rsidRDefault="003357A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764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8D1B3" w:rsidR="00747AED" w:rsidRDefault="003357AD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F79A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BCE4D3" w:rsidR="00747AED" w:rsidRDefault="003357AD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E09A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C0BE50" w:rsidR="00747AED" w:rsidRDefault="003357AD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27C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AC270B" w:rsidR="00747AED" w:rsidRDefault="003357AD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CABF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4C6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2D1A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56D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6ECE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57A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