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E4A264" w:rsidR="007A608F" w:rsidRDefault="003357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108540" w:rsidR="007A608F" w:rsidRPr="00C63F78" w:rsidRDefault="003357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768C5D" w:rsidR="005F75C4" w:rsidRPr="0075312A" w:rsidRDefault="003357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9F3D00" w:rsidR="004738BE" w:rsidRPr="00BD417F" w:rsidRDefault="00335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1AD96D" w:rsidR="004738BE" w:rsidRPr="00BD417F" w:rsidRDefault="00335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07C587" w:rsidR="004738BE" w:rsidRPr="00BD417F" w:rsidRDefault="00335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73D7E" w:rsidR="004738BE" w:rsidRPr="00BD417F" w:rsidRDefault="00335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0E352E" w:rsidR="004738BE" w:rsidRPr="00BD417F" w:rsidRDefault="00335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A22183" w:rsidR="004738BE" w:rsidRPr="00BD417F" w:rsidRDefault="00335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80E78D" w:rsidR="004738BE" w:rsidRPr="00BD417F" w:rsidRDefault="003357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219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A4D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2AB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C65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2D3506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8FDBEB" w:rsidR="009A6C64" w:rsidRPr="003357AD" w:rsidRDefault="0033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7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C05D05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3D553A" w:rsidR="009A6C64" w:rsidRPr="003357AD" w:rsidRDefault="0033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7A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615A52" w:rsidR="009A6C64" w:rsidRPr="003357AD" w:rsidRDefault="0033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7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DABBF9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B18CCD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D2A47F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966F32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ACFC57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CFBACF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F06DE2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CF0A8E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279CAE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3C80B7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542337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7FBE7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BA25AA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5E01C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70E5F7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649B05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EEB594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2BFF90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CDAA4C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7B6D08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DDD408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05244C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30A7C" w:rsidR="009A6C64" w:rsidRPr="003357AD" w:rsidRDefault="0033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7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4F6826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AE0044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4D0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13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E20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794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D60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AD5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EA5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66B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644BFC" w:rsidR="004738BE" w:rsidRPr="0075312A" w:rsidRDefault="003357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74826E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37EE2D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C1F9CE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32A3DC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46DE5F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4E79C0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D2C86B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BE4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99B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65B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763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785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780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74DDA3" w:rsidR="009A6C64" w:rsidRPr="003357AD" w:rsidRDefault="0033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7A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96A093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AA69BC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ADB7B1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98D756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A307CD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7C23F3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CB3D2F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3ED4C2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779E35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94597A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EDD974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007B08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9170A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306675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1122D9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71BAB4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622441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AB4006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312BD2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B5B81F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15E33F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EA466D" w:rsidR="009A6C64" w:rsidRPr="003357AD" w:rsidRDefault="0033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7A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2C06B2" w:rsidR="009A6C64" w:rsidRPr="003357AD" w:rsidRDefault="0033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7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C1FF98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5DDAE9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9707E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3ADCA6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51D7B0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CDAFB2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94E37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7A6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63C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FC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D3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36A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296558" w:rsidR="004738BE" w:rsidRPr="0075312A" w:rsidRDefault="003357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BAE19E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03BFE8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8DDF98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6D465E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4E7A80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694409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C0072C" w:rsidR="00743017" w:rsidRPr="00BD417F" w:rsidRDefault="003357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848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39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31BAB1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9D96F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7527A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304B51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39976E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4F9ABD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656482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82D25E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843899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88A470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3A652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CC2897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F27246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7FE3E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615B7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25F29C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C197BC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F69452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24248C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F4121D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928B19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D40F1F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F60DDD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43DFF3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468130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0CB84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48DC1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92936D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174F50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CB99FB" w:rsidR="009A6C64" w:rsidRPr="00BD417F" w:rsidRDefault="0033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DF2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80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E84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FF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C56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08B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98E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A24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7FD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955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6187ED" w:rsidR="00747AED" w:rsidRDefault="003357A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AB51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E8C9FC" w:rsidR="00747AED" w:rsidRDefault="003357A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55E9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42FD40" w:rsidR="00747AED" w:rsidRDefault="003357A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E764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8D1B3" w:rsidR="00747AED" w:rsidRDefault="003357AD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F79A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CE4D3" w:rsidR="00747AED" w:rsidRDefault="003357AD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E09A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C0BE50" w:rsidR="00747AED" w:rsidRDefault="003357AD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27C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AC270B" w:rsidR="00747AED" w:rsidRDefault="003357AD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CABF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4C6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2D1A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56D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6ECE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57A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