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29F4BD" w:rsidR="007A608F" w:rsidRDefault="00862A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AF5E57" w:rsidR="007A608F" w:rsidRPr="00C63F78" w:rsidRDefault="00862A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F75B7" w:rsidR="005F75C4" w:rsidRPr="0075312A" w:rsidRDefault="00862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5BFC81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24EE0C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21809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5EF80A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8E193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1D761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C9251" w:rsidR="004738BE" w:rsidRPr="00BD417F" w:rsidRDefault="00862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B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1F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5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4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6BAB7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36767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B5508B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D6E12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73B0E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E325A8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44F1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701E3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405B3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B33AD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A5343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FC730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CA511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4B3D0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B9ACA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98314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3FD58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7D17B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3BF9C5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99DCA9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2A2F0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C4871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0E6555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587A1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77E8F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16BA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8E0BD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28528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1F94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2787CD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91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E7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D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5E3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5CB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120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4A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1F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E5ADE8" w:rsidR="004738BE" w:rsidRPr="0075312A" w:rsidRDefault="00862A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03EF1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0CE7B0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793C5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7F3FCC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208DD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D527C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9420B3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59B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C4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F0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AA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E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6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696BFC" w:rsidR="009A6C64" w:rsidRPr="00862A72" w:rsidRDefault="00862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A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319D9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A84522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99A932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EBF80F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8F087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B7259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98C12D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BBC947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7A7D3E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2887B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63299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D27419" w:rsidR="009A6C64" w:rsidRPr="00862A72" w:rsidRDefault="00862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A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3790B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8A9018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3A1E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BCFBE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1ED953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5DCD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29542D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F5047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DF76B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93F349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D33909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1167D5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45A6F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648107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B4CC51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50D3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4BFFE3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49BE4F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16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E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5CC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682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4C5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2A25C" w:rsidR="004738BE" w:rsidRPr="0075312A" w:rsidRDefault="00862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96C12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BDA29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09D922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F7A19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A31630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1C96CE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22FDA" w:rsidR="00743017" w:rsidRPr="00BD417F" w:rsidRDefault="00862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8A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B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5D82A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3003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5A169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AF5123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02A45E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092C9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A2750E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8ADE8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EE24F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A1CD5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8985EB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302F51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2133C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8B3AB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3413F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E10D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CDCA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4BAB1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52C14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5F226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F702A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BDD46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B430C5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EC402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2D6E0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B5FE7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77896F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7EECE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842F0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004BC" w:rsidR="009A6C64" w:rsidRPr="00BD417F" w:rsidRDefault="0086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C26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66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4A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88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B8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A77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06F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CC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D5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A66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0A7343" w:rsidR="00747AED" w:rsidRDefault="00862A7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B80E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7D5D59" w:rsidR="00747AED" w:rsidRDefault="00862A72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0C7B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B2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F991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2E3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4434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BD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9977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AB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82A2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B6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31C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2FAE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937C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8D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247F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2A7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