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D70731" w:rsidR="007A608F" w:rsidRDefault="008F72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6DD788" w:rsidR="007A608F" w:rsidRPr="00C63F78" w:rsidRDefault="008F72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A74EC8" w:rsidR="005F75C4" w:rsidRPr="0075312A" w:rsidRDefault="008F72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5BF493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923243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92EF48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E7D846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FC6E08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079D5F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BC3D11" w:rsidR="004738BE" w:rsidRPr="00BD417F" w:rsidRDefault="008F7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AD6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D33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9A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3F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7A7C5A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6F626E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83D76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2A8B80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1DCF65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E98A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5B58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4C65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DAFC4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FA577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2A59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15FC3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E5B9A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6F4EE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BEBF6F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73E5E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3BFE18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D3613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F95F64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57E5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A675D4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C1FF1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4CBF3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CD18B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CA6DF4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3D99A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D45F4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13FAB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66ADF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FB45A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AA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9A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A8A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9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FC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6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A4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AE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6CAC9A" w:rsidR="004738BE" w:rsidRPr="0075312A" w:rsidRDefault="008F72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A16E2D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65FE1A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4B0EA9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7A10F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56A48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CE82C6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EC7D2A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7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F5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CB8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97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E51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57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DF8C7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AD7EF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F6E1F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1963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9F49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B0E0F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ECBF7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5D8F73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DF72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6C84F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5EB81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B25E3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35BF07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20EAE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01DB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3ACF34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A39FB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3947EE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129383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B9DEAC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7BF4A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458AC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E6976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5A54B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0EA2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E63A7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C268D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3C11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3FF87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14E24C" w:rsidR="009A6C64" w:rsidRPr="008F7244" w:rsidRDefault="008F7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2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89F6F3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D3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EE6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A1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4F4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0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3BB83" w:rsidR="004738BE" w:rsidRPr="0075312A" w:rsidRDefault="008F72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28621C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6F86B8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0C0752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64345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7702F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DB7AE6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26F604" w:rsidR="00743017" w:rsidRPr="00BD417F" w:rsidRDefault="008F7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DB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B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9FA7D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615877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2242C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671D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9EB4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10889D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1BFEA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073B7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E4836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D7A067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317B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11FA2F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B79A4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3568C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52FF0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A257D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05B1E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9092C2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5EF9B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5A886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8D8BF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402AA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34D74C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8E34E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C88361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54AC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13F8A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0DAA55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88D0CE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98B7E9" w:rsidR="009A6C64" w:rsidRPr="00BD417F" w:rsidRDefault="008F7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D4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F7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DB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8AD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97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9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CFE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F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69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1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14ED1F" w:rsidR="00747AED" w:rsidRDefault="008F724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75FF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781C0" w:rsidR="00747AED" w:rsidRDefault="008F724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E3F0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584A6D" w:rsidR="00747AED" w:rsidRDefault="008F724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87CC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A1D39B" w:rsidR="00747AED" w:rsidRDefault="008F72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DE7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045261" w:rsidR="00747AED" w:rsidRDefault="008F724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41D7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4EF6A4" w:rsidR="00747AED" w:rsidRDefault="008F7244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C56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0351A" w:rsidR="00747AED" w:rsidRDefault="008F7244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B862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27E7E0" w:rsidR="00747AED" w:rsidRDefault="008F7244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9EC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3727A" w:rsidR="00747AED" w:rsidRDefault="008F7244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F83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24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