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392D8F" w:rsidR="007A608F" w:rsidRDefault="004E5A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DAD6C8" w:rsidR="007A608F" w:rsidRPr="00C63F78" w:rsidRDefault="004E5A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5CE452" w:rsidR="005F75C4" w:rsidRPr="0075312A" w:rsidRDefault="004E5A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DBDF42" w:rsidR="004738BE" w:rsidRPr="00BD417F" w:rsidRDefault="004E5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B9731C" w:rsidR="004738BE" w:rsidRPr="00BD417F" w:rsidRDefault="004E5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FD2BB5" w:rsidR="004738BE" w:rsidRPr="00BD417F" w:rsidRDefault="004E5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C15A4E" w:rsidR="004738BE" w:rsidRPr="00BD417F" w:rsidRDefault="004E5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1452BE" w:rsidR="004738BE" w:rsidRPr="00BD417F" w:rsidRDefault="004E5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1EA376" w:rsidR="004738BE" w:rsidRPr="00BD417F" w:rsidRDefault="004E5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B41D4F" w:rsidR="004738BE" w:rsidRPr="00BD417F" w:rsidRDefault="004E5A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637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8BB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41C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988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0AB489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62A77C" w:rsidR="009A6C64" w:rsidRPr="004E5ACB" w:rsidRDefault="004E5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2EC197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B62EBE" w:rsidR="009A6C64" w:rsidRPr="004E5ACB" w:rsidRDefault="004E5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B50C4F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F7EF78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5876E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FC0E02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03D5C3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72F67C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63BD5E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F966D7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8962E0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B57906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5AC9A4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0F9866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086E61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188886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FB7143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855E56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2C1968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5535F0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18802E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218EAE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B25C60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5C0F25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1B2EE7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15B115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CB5CCC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E42B54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5EF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F46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75A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D65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89F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549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7EE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83D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CA0C84" w:rsidR="004738BE" w:rsidRPr="0075312A" w:rsidRDefault="004E5A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0D4E47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B43555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AC6D58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44FECC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12930D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47FD4C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D7454E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865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C61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F22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FEB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5F7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8D3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FB3774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1CC01F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52983D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45F869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BA99BB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FC9F7A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07D4A2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5F18EC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A5D269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61678A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F2C58C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E5686F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56B711" w:rsidR="009A6C64" w:rsidRPr="004E5ACB" w:rsidRDefault="004E5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2E2D2D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F1D37A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124C43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92B2F3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33A03B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1AC20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E83D32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721119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9E6C7D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5BB883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2D29F9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A11B4A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62DA46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85831E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1996F1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3882E7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B87BB3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F0118D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DE1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215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43E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44A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DBA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436AC2" w:rsidR="004738BE" w:rsidRPr="0075312A" w:rsidRDefault="004E5A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07E4C5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FA83A7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A409F6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21754C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76FD8A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276211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3FAF41" w:rsidR="00743017" w:rsidRPr="00BD417F" w:rsidRDefault="004E5A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663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08D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51CACA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371C7C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7CE107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2BD530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486D04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E315CD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B6ABAA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CE179C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3219F4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F5B63D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251367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CA258A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02F8B9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EDFE54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F6D0CF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DC820C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26283B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1166D3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2EAE11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6E361C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6DB4CD" w:rsidR="009A6C64" w:rsidRPr="004E5ACB" w:rsidRDefault="004E5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072380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6B19D8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E120BE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96F2CA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4E7AFD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F7E991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3F5B0B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3367B6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550D31" w:rsidR="009A6C64" w:rsidRPr="00BD417F" w:rsidRDefault="004E5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E7D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3BC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8C2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481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79C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C94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DB0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03B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C84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1A5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7D0D55" w:rsidR="00747AED" w:rsidRDefault="004E5ACB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B0E0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4DE55" w:rsidR="00747AED" w:rsidRDefault="004E5ACB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AD2C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2008FA" w:rsidR="00747AED" w:rsidRDefault="004E5ACB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A093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F81D37" w:rsidR="00747AED" w:rsidRDefault="004E5ACB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4B54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052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E975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A9F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5634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21EF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2B69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F4E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8AAA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2C9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C8F7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5AC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