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917CF9" w:rsidR="007A608F" w:rsidRDefault="00BE21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1FEA1A" w:rsidR="007A608F" w:rsidRPr="00C63F78" w:rsidRDefault="00BE21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BE97C" w:rsidR="005F75C4" w:rsidRPr="0075312A" w:rsidRDefault="00BE2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7555D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FAC3A8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FD23EB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F0285A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08888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080FC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16EA9B" w:rsidR="004738BE" w:rsidRPr="00BD417F" w:rsidRDefault="00BE2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1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D7D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7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D7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D85E8C" w:rsidR="009A6C64" w:rsidRPr="00BE2108" w:rsidRDefault="00BE2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7887C4" w:rsidR="009A6C64" w:rsidRPr="00BE2108" w:rsidRDefault="00BE2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92F0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C462BC" w:rsidR="009A6C64" w:rsidRPr="00BE2108" w:rsidRDefault="00BE2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099A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BF10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AB7DE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591E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45BF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E5A6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BDB97A" w:rsidR="009A6C64" w:rsidRPr="00BE2108" w:rsidRDefault="00BE2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779F20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65603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C02C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FDAF51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A315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ECAB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E3361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9AB7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63FDA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5851B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61E3B1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6EFBA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640D9C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4E3A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7145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0611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44421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32BA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7CE8F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C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21A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1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8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D5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D4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91C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55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697BA" w:rsidR="004738BE" w:rsidRPr="0075312A" w:rsidRDefault="00BE21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CD1CF8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04B979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8AC3F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4F9BD7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E428E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EEE1F3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18659A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C9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5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478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8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8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C6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63B81" w:rsidR="009A6C64" w:rsidRPr="00BE2108" w:rsidRDefault="00BE2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03D3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2FED2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6D96EE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56CC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F76F2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9338B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9542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932E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BF58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49D1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9B9FC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4505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10BF2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0DC25C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80CD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0A77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3C0D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7C349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9640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614B1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0E96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0D8CE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DDA6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C6767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C20A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5356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5F2A4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14390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0761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CBB63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EDB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60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7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C7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9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5837A" w:rsidR="004738BE" w:rsidRPr="0075312A" w:rsidRDefault="00BE2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75F75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8D9EE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08C91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294D96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1538E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EE3FE1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1683A" w:rsidR="00743017" w:rsidRPr="00BD417F" w:rsidRDefault="00BE2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6D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2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19C8C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B81AE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B7D18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8607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240D7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33413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1DACC2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2D08D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D1F1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C9A4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9A0A0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9DB772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919D21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95E222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A075E5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8FF6F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37DD07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1711DF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3B2AA0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DF82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114D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07C86D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450C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E85E0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30A96B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30D44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171BA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00D539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0E5658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D64C6" w:rsidR="009A6C64" w:rsidRPr="00BD417F" w:rsidRDefault="00BE2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F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6D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B3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84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51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F4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5E8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1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4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12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06D62" w:rsidR="00747AED" w:rsidRDefault="00BE2108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081E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189BD3" w:rsidR="00747AED" w:rsidRDefault="00BE210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A85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2259F0" w:rsidR="00747AED" w:rsidRDefault="00BE210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31D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9E270" w:rsidR="00747AED" w:rsidRDefault="00BE2108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8F88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7F30C" w:rsidR="00747AED" w:rsidRDefault="00BE21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335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0B1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F4B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51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0A5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95B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6B00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24C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56C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108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