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917CF9" w:rsidR="007A608F" w:rsidRDefault="00BE21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1FEA1A" w:rsidR="007A608F" w:rsidRPr="00C63F78" w:rsidRDefault="00BE21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BE97C" w:rsidR="005F75C4" w:rsidRPr="0075312A" w:rsidRDefault="00BE21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17555D" w:rsidR="004738BE" w:rsidRPr="00BD417F" w:rsidRDefault="00BE2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FAC3A8" w:rsidR="004738BE" w:rsidRPr="00BD417F" w:rsidRDefault="00BE2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FD23EB" w:rsidR="004738BE" w:rsidRPr="00BD417F" w:rsidRDefault="00BE2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F0285A" w:rsidR="004738BE" w:rsidRPr="00BD417F" w:rsidRDefault="00BE2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D08888" w:rsidR="004738BE" w:rsidRPr="00BD417F" w:rsidRDefault="00BE2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B080FC" w:rsidR="004738BE" w:rsidRPr="00BD417F" w:rsidRDefault="00BE2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16EA9B" w:rsidR="004738BE" w:rsidRPr="00BD417F" w:rsidRDefault="00BE2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91C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D7D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17A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D7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D85E8C" w:rsidR="009A6C64" w:rsidRPr="00BE2108" w:rsidRDefault="00BE2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7887C4" w:rsidR="009A6C64" w:rsidRPr="00BE2108" w:rsidRDefault="00BE2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D92F04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C462BC" w:rsidR="009A6C64" w:rsidRPr="00BE2108" w:rsidRDefault="00BE2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0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E099A6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9BF10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AB7DE7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9591EA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E45BFA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E5A6B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BDB97A" w:rsidR="009A6C64" w:rsidRPr="00BE2108" w:rsidRDefault="00BE2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779F20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65603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C02C6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FDAF51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FA3158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AECABB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8E3361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19AB7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63FDAD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5851BB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61E3B1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6EFBA6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640D9C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74E3A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7145A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0611D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644421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32BA9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47CE8F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CC0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21A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416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383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D50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D44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91C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D55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D697BA" w:rsidR="004738BE" w:rsidRPr="0075312A" w:rsidRDefault="00BE21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CD1CF8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04B979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18AC3F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4F9BD7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7E428E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EEE1F3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18659A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C91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B55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478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8A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88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C68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963B81" w:rsidR="009A6C64" w:rsidRPr="00BE2108" w:rsidRDefault="00BE2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1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E03D3D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2FED27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6D96EE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A56CC8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F76F2D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9338BA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9542B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A932E8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2BF58D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D49D18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9B9FC4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45057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710BF2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0DC25C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880CD9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F0A77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63C0DA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7C349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89640B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614B14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10E966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0D8CE6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BDDA69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C67677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0C20A6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35356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5F2A4D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143907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C07618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3CBB63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EDB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560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E7C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C79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396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05837A" w:rsidR="004738BE" w:rsidRPr="0075312A" w:rsidRDefault="00BE21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A75F75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A8D9EE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708C91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294D96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81538E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EE3FE1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1683A" w:rsidR="00743017" w:rsidRPr="00BD417F" w:rsidRDefault="00BE2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6D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92E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19C8C7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4B81AE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B7D18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F86078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240D7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833413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1DACC2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2D08DA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3D1F19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CC9A44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9A0A07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9DB772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919D21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95E222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A075E5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8FF6F4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37DD07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1711DF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3B2AA0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FDF829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114DB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07C86D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1450C6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BE85E0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30A96B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430D44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7171BA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00D539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0E5658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3D64C6" w:rsidR="009A6C64" w:rsidRPr="00BD417F" w:rsidRDefault="00BE2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4FD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6D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B38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844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D51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F4E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5E8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81E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04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12A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006D62" w:rsidR="00747AED" w:rsidRDefault="00BE2108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081E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189BD3" w:rsidR="00747AED" w:rsidRDefault="00BE210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7A85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2259F0" w:rsidR="00747AED" w:rsidRDefault="00BE210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31D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49E270" w:rsidR="00747AED" w:rsidRDefault="00BE2108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8F88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B7F30C" w:rsidR="00747AED" w:rsidRDefault="00BE21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7335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0B1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CF4B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751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80A5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95B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6B00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24C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56C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2108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