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D10E1A" w:rsidR="007A608F" w:rsidRDefault="00671E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E9133BF" w:rsidR="007A608F" w:rsidRPr="00C63F78" w:rsidRDefault="00671E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435413" w:rsidR="005F75C4" w:rsidRPr="0075312A" w:rsidRDefault="00671E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0BA041" w:rsidR="004738BE" w:rsidRPr="00BD417F" w:rsidRDefault="00671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E4719D" w:rsidR="004738BE" w:rsidRPr="00BD417F" w:rsidRDefault="00671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4A4568" w:rsidR="004738BE" w:rsidRPr="00BD417F" w:rsidRDefault="00671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C713DE" w:rsidR="004738BE" w:rsidRPr="00BD417F" w:rsidRDefault="00671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0FA8A7" w:rsidR="004738BE" w:rsidRPr="00BD417F" w:rsidRDefault="00671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99C33B" w:rsidR="004738BE" w:rsidRPr="00BD417F" w:rsidRDefault="00671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A229C6" w:rsidR="004738BE" w:rsidRPr="00BD417F" w:rsidRDefault="00671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4A9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E49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208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40D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9C7939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54968D" w:rsidR="009A6C64" w:rsidRPr="00671E84" w:rsidRDefault="00671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E8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3FEDDC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BE9EC9" w:rsidR="009A6C64" w:rsidRPr="00671E84" w:rsidRDefault="00671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E8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89E282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4CD618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EC748A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5CFEAF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1BFF06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F908F3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366FCD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28B31D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374C45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62FE93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EF662E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C4DD10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B589F8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0E91F2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A2324C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801801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3DA760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16694B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A455AD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65BCB8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C9726F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C7456C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26654C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CD16A5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F29FCA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BF5969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D5E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375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D66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4FC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249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176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0AE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8E7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9D9191" w:rsidR="004738BE" w:rsidRPr="0075312A" w:rsidRDefault="00671E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12506F" w:rsidR="00743017" w:rsidRPr="00BD417F" w:rsidRDefault="0067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8F1D28" w:rsidR="00743017" w:rsidRPr="00BD417F" w:rsidRDefault="0067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6DCE5C" w:rsidR="00743017" w:rsidRPr="00BD417F" w:rsidRDefault="0067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5172AA" w:rsidR="00743017" w:rsidRPr="00BD417F" w:rsidRDefault="0067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69106E" w:rsidR="00743017" w:rsidRPr="00BD417F" w:rsidRDefault="0067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7C39BF" w:rsidR="00743017" w:rsidRPr="00BD417F" w:rsidRDefault="0067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AC59D0" w:rsidR="00743017" w:rsidRPr="00BD417F" w:rsidRDefault="0067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7E7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050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9F4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158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272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EF9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281678" w:rsidR="009A6C64" w:rsidRPr="00671E84" w:rsidRDefault="00671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E8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637F9A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1B7223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297CB3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43D992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CE064B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FA65AB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ED154F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30EBB7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14C2D5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67531F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A10342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F20337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693E35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DFFA9F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71BC00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BC1F8F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4C393F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06CF7A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EE0D5D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19991F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1698C5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A38800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9FCC07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324267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825435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495235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3C166D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BBBA49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4C51C2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D89ADA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B98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E42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88A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709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B49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4ABD3C" w:rsidR="004738BE" w:rsidRPr="0075312A" w:rsidRDefault="00671E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E8FC39" w:rsidR="00743017" w:rsidRPr="00BD417F" w:rsidRDefault="0067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D92D10" w:rsidR="00743017" w:rsidRPr="00BD417F" w:rsidRDefault="0067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D33895" w:rsidR="00743017" w:rsidRPr="00BD417F" w:rsidRDefault="0067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231A6E" w:rsidR="00743017" w:rsidRPr="00BD417F" w:rsidRDefault="0067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1DAB70" w:rsidR="00743017" w:rsidRPr="00BD417F" w:rsidRDefault="0067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7592DF" w:rsidR="00743017" w:rsidRPr="00BD417F" w:rsidRDefault="0067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355AB9" w:rsidR="00743017" w:rsidRPr="00BD417F" w:rsidRDefault="0067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0ED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82D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9ABCBF" w:rsidR="009A6C64" w:rsidRPr="00671E84" w:rsidRDefault="00671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E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D8282A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E71A08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B69FC8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A051D4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249AFC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D31A4F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4ACF67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586670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B0A163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EACA92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4DBEA9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2D8342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E1483E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8F7A9C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52620F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C43B15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D195A1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97A726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BDFD20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2DFA94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239F92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65F191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4A088B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CD14EA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BC0A53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6CECEA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09825D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04BB5E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85C733" w:rsidR="009A6C64" w:rsidRPr="00BD417F" w:rsidRDefault="0067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37C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A22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E1C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638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847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F45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CC9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FB5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7FD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15D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BEE847" w:rsidR="00747AED" w:rsidRDefault="00671E84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34DC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625324" w:rsidR="00747AED" w:rsidRDefault="00671E84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E905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EED151" w:rsidR="00747AED" w:rsidRDefault="00671E8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944C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FC3B0E" w:rsidR="00747AED" w:rsidRDefault="00671E84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3C46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1852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5DEE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2699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86A0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EE85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D076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7B02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4DCE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1FBA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F04A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1E84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