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73D467" w:rsidR="007A608F" w:rsidRDefault="00A21B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FEBBC39" w:rsidR="007A608F" w:rsidRPr="00C63F78" w:rsidRDefault="00A21B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DD14E8" w:rsidR="005F75C4" w:rsidRPr="0075312A" w:rsidRDefault="00A21B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CDE495" w:rsidR="004738BE" w:rsidRPr="00BD417F" w:rsidRDefault="00A21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7CBD7F" w:rsidR="004738BE" w:rsidRPr="00BD417F" w:rsidRDefault="00A21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F0C65C" w:rsidR="004738BE" w:rsidRPr="00BD417F" w:rsidRDefault="00A21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DAEDCC" w:rsidR="004738BE" w:rsidRPr="00BD417F" w:rsidRDefault="00A21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4A9FA0" w:rsidR="004738BE" w:rsidRPr="00BD417F" w:rsidRDefault="00A21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84CC4D" w:rsidR="004738BE" w:rsidRPr="00BD417F" w:rsidRDefault="00A21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454F2E" w:rsidR="004738BE" w:rsidRPr="00BD417F" w:rsidRDefault="00A21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7B2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BF4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417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A9C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DEB8AF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72FA3D" w:rsidR="009A6C64" w:rsidRPr="00A21BBF" w:rsidRDefault="00A21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B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73D064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F63453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83BF9B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054A43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A9A885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5B0402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3ED896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0903A3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30DA00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304D33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F740F1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4B1590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F5F884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00F3F9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8BB222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16E70F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45B4B9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AC9F7F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29C4B3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2669CB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4B5F3C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4BE581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67EAA0" w:rsidR="009A6C64" w:rsidRPr="00A21BBF" w:rsidRDefault="00A21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B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B85B02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B7A82D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561398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5274DE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41DE37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F6B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1C3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6EB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EFE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3A2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FC1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551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2DB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A0C2A7" w:rsidR="004738BE" w:rsidRPr="0075312A" w:rsidRDefault="00A21B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C9BC25" w:rsidR="00743017" w:rsidRPr="00BD417F" w:rsidRDefault="00A2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84C598" w:rsidR="00743017" w:rsidRPr="00BD417F" w:rsidRDefault="00A2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C5DBD6" w:rsidR="00743017" w:rsidRPr="00BD417F" w:rsidRDefault="00A2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702E11" w:rsidR="00743017" w:rsidRPr="00BD417F" w:rsidRDefault="00A2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465147" w:rsidR="00743017" w:rsidRPr="00BD417F" w:rsidRDefault="00A2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150CC9" w:rsidR="00743017" w:rsidRPr="00BD417F" w:rsidRDefault="00A2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602101" w:rsidR="00743017" w:rsidRPr="00BD417F" w:rsidRDefault="00A2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393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969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5D6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0C2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78C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298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831FC9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2DC48C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7DD654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56722D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5EAD89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99FCCA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3BEA33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95B250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22B8A5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E949EA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76A37B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1D2AA1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E85B8F" w:rsidR="009A6C64" w:rsidRPr="00A21BBF" w:rsidRDefault="00A21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BB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B9991B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828BAE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4E2298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482C68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3617A1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1F91C7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151AD1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174209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209F49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E61DA9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1BAF77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9C7624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A7D8CB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F24E50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C0BA47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897AE9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06B182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2F9C52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8CB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E45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943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288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CAD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E2F26E" w:rsidR="004738BE" w:rsidRPr="0075312A" w:rsidRDefault="00A21B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B2CBCD" w:rsidR="00743017" w:rsidRPr="00BD417F" w:rsidRDefault="00A2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0C15D1" w:rsidR="00743017" w:rsidRPr="00BD417F" w:rsidRDefault="00A2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8C4A39" w:rsidR="00743017" w:rsidRPr="00BD417F" w:rsidRDefault="00A2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09DDA5" w:rsidR="00743017" w:rsidRPr="00BD417F" w:rsidRDefault="00A2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1EA774" w:rsidR="00743017" w:rsidRPr="00BD417F" w:rsidRDefault="00A2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10EF39" w:rsidR="00743017" w:rsidRPr="00BD417F" w:rsidRDefault="00A2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B36772" w:rsidR="00743017" w:rsidRPr="00BD417F" w:rsidRDefault="00A2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38D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589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615B62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FC2035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97666B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9C279B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2D0D46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B02A97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C53503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C8983E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16686F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A8D4F4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B595D7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3BE475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048DF1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0AE2BB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9D53F8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E5F828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BD2B73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147E7D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718772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CC6B84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25128F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B6C4C6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82E140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4B65AF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E9D36E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BD7FE6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D4F638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701F2E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062B92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DC5FF6" w:rsidR="009A6C64" w:rsidRPr="00BD417F" w:rsidRDefault="00A2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5A4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15C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CED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4F2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950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214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B6C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B7F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874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37F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4F0770" w:rsidR="00747AED" w:rsidRDefault="00A21BBF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D826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6D91AD" w:rsidR="00747AED" w:rsidRDefault="00A21BBF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4E2D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6B2DAF" w:rsidR="00747AED" w:rsidRDefault="00A21BBF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241C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E36B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5BAD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AA9E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14EA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9C67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861C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2E6D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0726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2DBC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52C2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A075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019D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1BB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