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82EBA7" w:rsidR="007A608F" w:rsidRDefault="007F66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41BFE1" w:rsidR="007A608F" w:rsidRPr="00C63F78" w:rsidRDefault="007F66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4CCDE9" w:rsidR="005F75C4" w:rsidRPr="0075312A" w:rsidRDefault="007F66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ADF0A7" w:rsidR="004738BE" w:rsidRPr="00BD417F" w:rsidRDefault="007F66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40EBEE" w:rsidR="004738BE" w:rsidRPr="00BD417F" w:rsidRDefault="007F66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5407F1" w:rsidR="004738BE" w:rsidRPr="00BD417F" w:rsidRDefault="007F66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E36781" w:rsidR="004738BE" w:rsidRPr="00BD417F" w:rsidRDefault="007F66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C3AC2C" w:rsidR="004738BE" w:rsidRPr="00BD417F" w:rsidRDefault="007F66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B7C931" w:rsidR="004738BE" w:rsidRPr="00BD417F" w:rsidRDefault="007F66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74CB66" w:rsidR="004738BE" w:rsidRPr="00BD417F" w:rsidRDefault="007F66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505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3A3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BAB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62C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E73E3E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73CE3F" w:rsidR="009A6C64" w:rsidRPr="007F6648" w:rsidRDefault="007F66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64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7C51B6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C8953F" w:rsidR="009A6C64" w:rsidRPr="007F6648" w:rsidRDefault="007F66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64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968D1D" w:rsidR="009A6C64" w:rsidRPr="007F6648" w:rsidRDefault="007F66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64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A94046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34D409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0C9E67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26BDAC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02C4C1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088577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01F95A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E49CFC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0431CF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337A6D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2F2567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217A58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E19F68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4868C9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BB08F8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A75C8A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440098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D15106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A69684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55E1D7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9DE036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68E82C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1942D0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70063C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A11216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3FA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2CE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DB1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4E2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136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1F0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542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695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2E4211" w:rsidR="004738BE" w:rsidRPr="0075312A" w:rsidRDefault="007F66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9117AC" w:rsidR="00743017" w:rsidRPr="00BD417F" w:rsidRDefault="007F6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F115E5" w:rsidR="00743017" w:rsidRPr="00BD417F" w:rsidRDefault="007F6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8355B6" w:rsidR="00743017" w:rsidRPr="00BD417F" w:rsidRDefault="007F6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8F21C2" w:rsidR="00743017" w:rsidRPr="00BD417F" w:rsidRDefault="007F6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CE303C" w:rsidR="00743017" w:rsidRPr="00BD417F" w:rsidRDefault="007F6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38D7CC" w:rsidR="00743017" w:rsidRPr="00BD417F" w:rsidRDefault="007F6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AFFAC4" w:rsidR="00743017" w:rsidRPr="00BD417F" w:rsidRDefault="007F6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484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1A7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6C3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220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131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F49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738721" w:rsidR="009A6C64" w:rsidRPr="007F6648" w:rsidRDefault="007F66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64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CCCBF4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627D69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21DD4A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90D304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A28634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CB9320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6407F6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0825A5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195322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4F373C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E38CE9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6AE621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09311F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CA7439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26D447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4B02EB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AC5C98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4F33D3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72958F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BCC61C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E47A4F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BA6FFA" w:rsidR="009A6C64" w:rsidRPr="007F6648" w:rsidRDefault="007F66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64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C64343" w:rsidR="009A6C64" w:rsidRPr="007F6648" w:rsidRDefault="007F66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64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7E82DF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AD2B04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5B4916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BE05B7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5F4D49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3436F3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66828E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AB5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1E9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C41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D12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0A6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39E699" w:rsidR="004738BE" w:rsidRPr="0075312A" w:rsidRDefault="007F66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55240A" w:rsidR="00743017" w:rsidRPr="00BD417F" w:rsidRDefault="007F6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7CEAAB" w:rsidR="00743017" w:rsidRPr="00BD417F" w:rsidRDefault="007F6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A5B210" w:rsidR="00743017" w:rsidRPr="00BD417F" w:rsidRDefault="007F6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4FB51C" w:rsidR="00743017" w:rsidRPr="00BD417F" w:rsidRDefault="007F6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2C800F" w:rsidR="00743017" w:rsidRPr="00BD417F" w:rsidRDefault="007F6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99B0EF" w:rsidR="00743017" w:rsidRPr="00BD417F" w:rsidRDefault="007F6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C162E5" w:rsidR="00743017" w:rsidRPr="00BD417F" w:rsidRDefault="007F6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762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0A3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881785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FBF634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23F030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C50BD6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CF006F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321412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2F527C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D03773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B3E12D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43224D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92C860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DBBB21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566F58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C4E587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518D0A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887A31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4793B3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43AF8E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86E259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0887B9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F31275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00390A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312292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3AA932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9024D8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3CFCDE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9D9CFA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0A309B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BAD5CC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7292FB" w:rsidR="009A6C64" w:rsidRPr="00BD417F" w:rsidRDefault="007F6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7D6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929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299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D18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229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BBC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C41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79D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38D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CAA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7EB500" w:rsidR="00747AED" w:rsidRDefault="007F6648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21C9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3A360F" w:rsidR="00747AED" w:rsidRDefault="007F6648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4398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F8856A" w:rsidR="00747AED" w:rsidRDefault="007F6648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4E2E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1291AD" w:rsidR="00747AED" w:rsidRDefault="007F664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5C1C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86CF31" w:rsidR="00747AED" w:rsidRDefault="007F6648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B7A5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7D416D" w:rsidR="00747AED" w:rsidRDefault="007F6648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4F11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194D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5422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C9E7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B0F9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C3A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6B66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664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