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6868C" w:rsidR="007A608F" w:rsidRDefault="008140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6C4D92" w:rsidR="007A608F" w:rsidRPr="00C63F78" w:rsidRDefault="008140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4099C8" w:rsidR="005F75C4" w:rsidRPr="0075312A" w:rsidRDefault="00814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EADEF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2BD03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921E31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E9E8B4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2B288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04DF06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402EE6" w:rsidR="004738BE" w:rsidRPr="00BD417F" w:rsidRDefault="00814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D8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4D6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7C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79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4A4CB4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8C29D0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A3E9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A00D65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2F8E8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CA6EF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7FDDF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25FA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B44AD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B4129B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3D6BE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DC5B60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CE8CAC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B715D8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114A6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728D6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7BC6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29519E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27566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36BFB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851B2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F6C168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B54966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FA640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34261E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530E3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97749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477B1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29B8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7A9F6B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2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5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A4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8E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BAA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72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61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4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DE5A7A" w:rsidR="004738BE" w:rsidRPr="0075312A" w:rsidRDefault="008140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4A61E9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7A240B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A6D703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45D48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FDE69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8BDFE7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7DFF0E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51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1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44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A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2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D3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22111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3398D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B8FA92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0075E9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127D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64AB56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2C00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846300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681B38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5C13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A0B120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E7D6E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FBCCE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495DF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4936D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AC849B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05FC6F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8F569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BCCC1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A7B8A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68DDA1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3B1A3C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5EAB20" w:rsidR="009A6C64" w:rsidRPr="008140D1" w:rsidRDefault="00814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2A7C5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F89AF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8A0D2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383614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82811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E477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0FC61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6C2DC4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4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3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06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4E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D3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B97515" w:rsidR="004738BE" w:rsidRPr="0075312A" w:rsidRDefault="00814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CADEBC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FC095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716DDC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316FD2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DFB12A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BB7659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36CDA2" w:rsidR="00743017" w:rsidRPr="00BD417F" w:rsidRDefault="00814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9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17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4E994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0C0D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E75732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357F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0C5FD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6A96C0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EDD428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CAE9C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03F17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34FDB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49293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F4879C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93059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D2E64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FDC2E1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E208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2FDE0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41CFD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ABA0D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24B502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570A7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BFAB6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F02417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8F2AF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36481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CFB6D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E0D16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F4225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0477A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16AE9" w:rsidR="009A6C64" w:rsidRPr="00BD417F" w:rsidRDefault="00814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F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E4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9EA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CB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A5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F5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1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2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1E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F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45E82" w:rsidR="00747AED" w:rsidRDefault="008140D1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449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33BD96" w:rsidR="00747AED" w:rsidRDefault="008140D1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454E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B59A3" w:rsidR="00747AED" w:rsidRDefault="008140D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607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18012" w:rsidR="00747AED" w:rsidRDefault="008140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673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9E5F86" w:rsidR="00747AED" w:rsidRDefault="008140D1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F360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2A43D1" w:rsidR="00747AED" w:rsidRDefault="008140D1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BF2B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DB2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B2B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2A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BF7E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0BD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5567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0D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