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E310F" w:rsidR="007A608F" w:rsidRDefault="00637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0AF5ED" w:rsidR="007A608F" w:rsidRPr="00C63F78" w:rsidRDefault="00637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407B1" w:rsidR="005F75C4" w:rsidRPr="0075312A" w:rsidRDefault="00637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08FD5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E33350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FFEDA5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78F83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630719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13F31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DA79DF" w:rsidR="004738BE" w:rsidRPr="00BD417F" w:rsidRDefault="0063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80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F5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D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6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55F1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AD6BC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E54FFC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BF2BED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11EA9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C529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6596CB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7B10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D9A377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BD93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CDF00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00EB8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942108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F239D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3C0CB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9E09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4716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8F7A2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367C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1D98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74503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5D42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A1A9C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F4CB15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FE42B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90F534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0BB0A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10613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4033A7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2895D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08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5D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28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731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7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FA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A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5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B6F5C" w:rsidR="004738BE" w:rsidRPr="0075312A" w:rsidRDefault="00637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C0C683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896E8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F46ABB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B5F83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F526B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B97B7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AA809D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27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7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C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2B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16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5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FE454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60F65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1EC9E0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04FB1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78B8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CD387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B19874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2BC9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264CF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2113D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2F05F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017583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A60321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99D07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2A84D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3FD88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9DD0C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228FAB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0B953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1580D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559B2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8D4F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037298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583DB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2D7D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7AE61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F8C38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41CF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4003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6F6C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A986B8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22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1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B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5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8A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EEB28" w:rsidR="004738BE" w:rsidRPr="0075312A" w:rsidRDefault="00637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0C088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49BC0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250CA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A25BD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05CE5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FC077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9CF5BE" w:rsidR="00743017" w:rsidRPr="00BD417F" w:rsidRDefault="0063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7D6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BC6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A715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FE48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41F391" w:rsidR="009A6C64" w:rsidRPr="0063799F" w:rsidRDefault="0063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42DAD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FDA1D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97F3C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BC013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25332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5ABBF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CD9C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426B11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ECCF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33C4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B5ADF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C5DA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A47EC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DAFE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E2EE2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ABB4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169DFC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BCF79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20C20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94E0AA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31025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64109E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7596FC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32BF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26B13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88E419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18536" w:rsidR="009A6C64" w:rsidRPr="00BD417F" w:rsidRDefault="0063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06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BAB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0E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B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1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DA8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A32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8E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7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BD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A7F79" w:rsidR="00747AED" w:rsidRDefault="0063799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9BE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AD263F" w:rsidR="00747AED" w:rsidRDefault="0063799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4C20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1330F8" w:rsidR="00747AED" w:rsidRDefault="0063799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708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5DBAE" w:rsidR="00747AED" w:rsidRDefault="0063799F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9614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75AE41" w:rsidR="00747AED" w:rsidRDefault="006379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9C1E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AA641" w:rsidR="00747AED" w:rsidRDefault="0063799F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AC0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D2634" w:rsidR="00747AED" w:rsidRDefault="0063799F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0A1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F2638B" w:rsidR="00747AED" w:rsidRDefault="0063799F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0D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64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4E4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799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