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7E310F" w:rsidR="007A608F" w:rsidRDefault="006379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0AF5ED" w:rsidR="007A608F" w:rsidRPr="00C63F78" w:rsidRDefault="006379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E407B1" w:rsidR="005F75C4" w:rsidRPr="0075312A" w:rsidRDefault="006379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808FD5" w:rsidR="004738BE" w:rsidRPr="00BD417F" w:rsidRDefault="0063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E33350" w:rsidR="004738BE" w:rsidRPr="00BD417F" w:rsidRDefault="0063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FFEDA5" w:rsidR="004738BE" w:rsidRPr="00BD417F" w:rsidRDefault="0063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478F83" w:rsidR="004738BE" w:rsidRPr="00BD417F" w:rsidRDefault="0063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630719" w:rsidR="004738BE" w:rsidRPr="00BD417F" w:rsidRDefault="0063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113F31" w:rsidR="004738BE" w:rsidRPr="00BD417F" w:rsidRDefault="0063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DA79DF" w:rsidR="004738BE" w:rsidRPr="00BD417F" w:rsidRDefault="006379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803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BF5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4DA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06D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255F1F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0AD6BC" w:rsidR="009A6C64" w:rsidRPr="0063799F" w:rsidRDefault="0063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9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E54FFC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BF2BED" w:rsidR="009A6C64" w:rsidRPr="0063799F" w:rsidRDefault="0063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99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611EA9" w:rsidR="009A6C64" w:rsidRPr="0063799F" w:rsidRDefault="0063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99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BC529F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6596CB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D7B106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D9A377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CBD932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8CDF00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B00EB8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942108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F239DE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3C0CB5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99E099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247165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8F7A25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9367C2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C1D98E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D74503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F5D422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A1A9CE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F4CB15" w:rsidR="009A6C64" w:rsidRPr="0063799F" w:rsidRDefault="0063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99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5FE42B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90F534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50BB0A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10613F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4033A7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2895D5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08D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5DF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E28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731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472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FAD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FA3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C5D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9B6F5C" w:rsidR="004738BE" w:rsidRPr="0075312A" w:rsidRDefault="006379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C0C683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2896E8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F46ABB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BB5F83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FF526B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1B97B7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AA809D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27B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478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9C2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72B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16D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F52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8FE454" w:rsidR="009A6C64" w:rsidRPr="0063799F" w:rsidRDefault="0063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99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60F652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1EC9E0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004FB1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378B89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3CD387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B19874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2BC95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264CF6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12113D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2F05FF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017583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A60321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099D07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92A84D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93FD88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9DD0CF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228FAB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60B953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91580D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559B22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E8D4F6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037298" w:rsidR="009A6C64" w:rsidRPr="0063799F" w:rsidRDefault="0063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99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3583DB" w:rsidR="009A6C64" w:rsidRPr="0063799F" w:rsidRDefault="0063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99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A2D7D9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D7AE61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2F8C38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741CF9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440036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16F6CF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A986B8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A22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A12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0BB6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55B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8A0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AEEB28" w:rsidR="004738BE" w:rsidRPr="0075312A" w:rsidRDefault="006379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10C088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D49BC0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9250CA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DA25BD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305CE5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1FC077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9CF5BE" w:rsidR="00743017" w:rsidRPr="00BD417F" w:rsidRDefault="006379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7D6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BC6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3A7159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3FE48F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41F391" w:rsidR="009A6C64" w:rsidRPr="0063799F" w:rsidRDefault="006379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99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E42DAD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BFDA1D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297F3C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CBC013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253325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E5ABBF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FCD9C9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426B11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3ECCFE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A33C45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B5ADF6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4C5DA5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BA47EC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6DAFEE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4E2EE2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CABB45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169DFC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BCF799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520C20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94E0AA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231025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64109E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7596FC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032BF9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E26B13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88E419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918536" w:rsidR="009A6C64" w:rsidRPr="00BD417F" w:rsidRDefault="006379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B06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BAB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40E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0B1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418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DA8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A32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D8E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B7B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3BD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CA7F79" w:rsidR="00747AED" w:rsidRDefault="0063799F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E9BE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AD263F" w:rsidR="00747AED" w:rsidRDefault="0063799F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4C20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1330F8" w:rsidR="00747AED" w:rsidRDefault="0063799F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7708B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E5DBAE" w:rsidR="00747AED" w:rsidRDefault="0063799F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9614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75AE41" w:rsidR="00747AED" w:rsidRDefault="0063799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9C1E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4AA641" w:rsidR="00747AED" w:rsidRDefault="0063799F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3AC0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BD2634" w:rsidR="00747AED" w:rsidRDefault="0063799F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0A1D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F2638B" w:rsidR="00747AED" w:rsidRDefault="0063799F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10DF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764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54E4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799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