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7E4B13" w:rsidR="007A608F" w:rsidRDefault="009730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D8F4C7" w:rsidR="007A608F" w:rsidRPr="00C63F78" w:rsidRDefault="009730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7EFB0E" w:rsidR="005F75C4" w:rsidRPr="0075312A" w:rsidRDefault="009730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310D5F" w:rsidR="004738BE" w:rsidRPr="00BD417F" w:rsidRDefault="0097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77D8AC" w:rsidR="004738BE" w:rsidRPr="00BD417F" w:rsidRDefault="0097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5D01AB" w:rsidR="004738BE" w:rsidRPr="00BD417F" w:rsidRDefault="0097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AAAE8A" w:rsidR="004738BE" w:rsidRPr="00BD417F" w:rsidRDefault="0097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D19874" w:rsidR="004738BE" w:rsidRPr="00BD417F" w:rsidRDefault="0097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E11E57" w:rsidR="004738BE" w:rsidRPr="00BD417F" w:rsidRDefault="0097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379751" w:rsidR="004738BE" w:rsidRPr="00BD417F" w:rsidRDefault="00973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41C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03A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43A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79D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2BD844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26B69E" w:rsidR="009A6C64" w:rsidRPr="0097301B" w:rsidRDefault="00973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0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87BBF2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ECB763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CC994F" w:rsidR="009A6C64" w:rsidRPr="0097301B" w:rsidRDefault="00973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01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1475C9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5EA8E1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CEFAEB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A83958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0A096A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5149F9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5B44DE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1A03A0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E09C60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D244CD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767F1E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91B98B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5A60BC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564B94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D339C7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6B96FC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DA8A67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DB41F5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5BCF8D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F3D499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0366C4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3FF9F6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3ABDF4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636458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5F7337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D3D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FE6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EE3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BC0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B66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2F7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C67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ED4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6BDAB7" w:rsidR="004738BE" w:rsidRPr="0075312A" w:rsidRDefault="009730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D1D6A2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BF3F50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414272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539421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408059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7F932F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8E66B7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121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3CB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4DC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F10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3EA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1C2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15618B" w:rsidR="009A6C64" w:rsidRPr="0097301B" w:rsidRDefault="00973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01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5A06E5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ECE76F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3616FD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C619FC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8C6B80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E366FC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DA895E" w:rsidR="009A6C64" w:rsidRPr="0097301B" w:rsidRDefault="00973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01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0C77EF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A33D35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D7A6B4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CCD9F2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796CD1" w:rsidR="009A6C64" w:rsidRPr="0097301B" w:rsidRDefault="00973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01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A507A3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E72003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91043C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9DF71B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4CD61E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8B085B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41B1FA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8025BC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C302CB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2B3295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E8A67F" w:rsidR="009A6C64" w:rsidRPr="0097301B" w:rsidRDefault="00973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0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60CCAA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2475A3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22B7F2" w:rsidR="009A6C64" w:rsidRPr="0097301B" w:rsidRDefault="00973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0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C6EF3A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ED95D0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F29D1C" w:rsidR="009A6C64" w:rsidRPr="0097301B" w:rsidRDefault="00973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30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E07A5C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C2D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14C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17E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543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11D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E66F1E" w:rsidR="004738BE" w:rsidRPr="0075312A" w:rsidRDefault="009730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C5D1B1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73C6CA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2F3AA9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974583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1222B5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4CC033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0633D4" w:rsidR="00743017" w:rsidRPr="00BD417F" w:rsidRDefault="00973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1A7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A1B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2AD354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B947CD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C0E6AB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A7051C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B93FE2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70F3E7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B7CF31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EB4D7A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FFD540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775979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4A56A5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C436C0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0F7363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3A5CAE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50A53D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73EC1E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5958C2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5A818B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62C2DB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7F6AAE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7AB3C95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090973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E6C34A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675876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14663D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4DE70A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7909A1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7906D9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E72137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E6B67B" w:rsidR="009A6C64" w:rsidRPr="00BD417F" w:rsidRDefault="00973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F36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241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20B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E07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881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C9C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2AF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F11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821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167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A17AF3" w:rsidR="00747AED" w:rsidRDefault="0097301B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80F2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4F04CB" w:rsidR="00747AED" w:rsidRDefault="0097301B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DFAB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4146E9" w:rsidR="00747AED" w:rsidRDefault="0097301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B727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9743E9" w:rsidR="00747AED" w:rsidRDefault="0097301B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735C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F55D94" w:rsidR="00747AED" w:rsidRDefault="0097301B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A6DB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FC30D8" w:rsidR="00747AED" w:rsidRDefault="0097301B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48CF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525745" w:rsidR="00747AED" w:rsidRDefault="0097301B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4A8C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7FFFCD" w:rsidR="00747AED" w:rsidRDefault="0097301B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074B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E266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E03B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301B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