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9FDA6C" w:rsidR="007A608F" w:rsidRDefault="00DA35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651498" w:rsidR="007A608F" w:rsidRPr="00C63F78" w:rsidRDefault="00DA35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2DD103" w:rsidR="005F75C4" w:rsidRPr="0075312A" w:rsidRDefault="00DA35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85F909" w:rsidR="004738BE" w:rsidRPr="00BD417F" w:rsidRDefault="00DA3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8E3F6F" w:rsidR="004738BE" w:rsidRPr="00BD417F" w:rsidRDefault="00DA3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D5B74B" w:rsidR="004738BE" w:rsidRPr="00BD417F" w:rsidRDefault="00DA3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1E60F8" w:rsidR="004738BE" w:rsidRPr="00BD417F" w:rsidRDefault="00DA3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05BD8E" w:rsidR="004738BE" w:rsidRPr="00BD417F" w:rsidRDefault="00DA3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D05F92" w:rsidR="004738BE" w:rsidRPr="00BD417F" w:rsidRDefault="00DA3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75A0F2" w:rsidR="004738BE" w:rsidRPr="00BD417F" w:rsidRDefault="00DA3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F9B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278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6DE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BDD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43D7FB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A03625" w:rsidR="009A6C64" w:rsidRPr="00DA35B7" w:rsidRDefault="00DA3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5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D07941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EEE23C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BB7F28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F49D93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296BDA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92A73C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A5166E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02F481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9FF856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EA46A8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000680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19A2D6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F80889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9E7F5C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E51F14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F435F8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561A60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F7E62F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EC7327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7EBC36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760298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8131B5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AB1F52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A3BA9D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A928D5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2AB2D3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AAE613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7F339F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EC1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385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948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4C6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B2F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B38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C0D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BFA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CA5135" w:rsidR="004738BE" w:rsidRPr="0075312A" w:rsidRDefault="00DA35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808F76" w:rsidR="00743017" w:rsidRPr="00BD417F" w:rsidRDefault="00DA3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266919" w:rsidR="00743017" w:rsidRPr="00BD417F" w:rsidRDefault="00DA3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86C324" w:rsidR="00743017" w:rsidRPr="00BD417F" w:rsidRDefault="00DA3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4AE7B8" w:rsidR="00743017" w:rsidRPr="00BD417F" w:rsidRDefault="00DA3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1F538C" w:rsidR="00743017" w:rsidRPr="00BD417F" w:rsidRDefault="00DA3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066ADB" w:rsidR="00743017" w:rsidRPr="00BD417F" w:rsidRDefault="00DA3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CA94D4" w:rsidR="00743017" w:rsidRPr="00BD417F" w:rsidRDefault="00DA3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1C3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3A1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95B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E74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AB5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473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AB18D1" w:rsidR="009A6C64" w:rsidRPr="00DA35B7" w:rsidRDefault="00DA3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5B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993B01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95F5A9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B739B8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4870DB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073C59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519777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AD21AB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BE096B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EF8415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A71020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2BC36F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C3D81B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0DCBCB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C8057B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2C95EB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ECAFE9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B9A04B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BC4341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D9E2C6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AC0CBB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117574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A42AC3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2A7BB6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2EEBAB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D9BC31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4DE511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19EE13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A69465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AAC89B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CB9EAD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935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083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4C2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C2A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9A4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449AF7" w:rsidR="004738BE" w:rsidRPr="0075312A" w:rsidRDefault="00DA35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AC9E8B" w:rsidR="00743017" w:rsidRPr="00BD417F" w:rsidRDefault="00DA3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3EBD64" w:rsidR="00743017" w:rsidRPr="00BD417F" w:rsidRDefault="00DA3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5B3D20" w:rsidR="00743017" w:rsidRPr="00BD417F" w:rsidRDefault="00DA3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D8F0F6" w:rsidR="00743017" w:rsidRPr="00BD417F" w:rsidRDefault="00DA3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D1F5D7" w:rsidR="00743017" w:rsidRPr="00BD417F" w:rsidRDefault="00DA3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4D02AC" w:rsidR="00743017" w:rsidRPr="00BD417F" w:rsidRDefault="00DA3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C26FEE" w:rsidR="00743017" w:rsidRPr="00BD417F" w:rsidRDefault="00DA3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EBC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A18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370B13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80A72A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22A231" w:rsidR="009A6C64" w:rsidRPr="00DA35B7" w:rsidRDefault="00DA3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5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71B97E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4A2B5D" w:rsidR="009A6C64" w:rsidRPr="00DA35B7" w:rsidRDefault="00DA3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5B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7601B9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9492F3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276420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3ED17D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3EF19D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E7ADA6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723109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54C36B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D36284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716A16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E6A24A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188226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66BA0C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592F82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80F633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145457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D8B8A1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E4F467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098F6D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A98CAC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6A81AC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5CF448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20930D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977BFD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2065E3" w:rsidR="009A6C64" w:rsidRPr="00BD417F" w:rsidRDefault="00DA3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F1C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712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EED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F7E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66E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EB3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F20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3CB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60A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E6C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F1D1EF" w:rsidR="00747AED" w:rsidRDefault="00DA35B7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9B36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57DFDB" w:rsidR="00747AED" w:rsidRDefault="00DA35B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9397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864D7E" w:rsidR="00747AED" w:rsidRDefault="00DA35B7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3412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2E6025" w:rsidR="00747AED" w:rsidRDefault="00DA35B7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AC36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1ED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B5A6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AC6F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B7B5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44AD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C357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BAC1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F4DC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A28A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BFC5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35B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