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2C69EB" w:rsidR="007A608F" w:rsidRDefault="004C32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58F928" w:rsidR="007A608F" w:rsidRPr="00C63F78" w:rsidRDefault="004C32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E02A4E" w:rsidR="005F75C4" w:rsidRPr="0075312A" w:rsidRDefault="004C32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5DCAAD" w:rsidR="004738BE" w:rsidRPr="00BD417F" w:rsidRDefault="004C3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CFC8F5" w:rsidR="004738BE" w:rsidRPr="00BD417F" w:rsidRDefault="004C3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D82F48" w:rsidR="004738BE" w:rsidRPr="00BD417F" w:rsidRDefault="004C3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9721D8" w:rsidR="004738BE" w:rsidRPr="00BD417F" w:rsidRDefault="004C3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E03765" w:rsidR="004738BE" w:rsidRPr="00BD417F" w:rsidRDefault="004C3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981541" w:rsidR="004738BE" w:rsidRPr="00BD417F" w:rsidRDefault="004C3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C4F686" w:rsidR="004738BE" w:rsidRPr="00BD417F" w:rsidRDefault="004C3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E43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064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6FB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5FD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BDD3A0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776CC7" w:rsidR="009A6C64" w:rsidRPr="004C32ED" w:rsidRDefault="004C32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2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D3F7EB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6F0118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680D0F" w:rsidR="009A6C64" w:rsidRPr="004C32ED" w:rsidRDefault="004C32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2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BD5D5E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6D60D4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F8CDD0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C638DC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8BA1FE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2CA7D4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D1CA0C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557E38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570819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D0F1BC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647C8F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3DEB2C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DF6C27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04C718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42A228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BB5188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0987B7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1CA14A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58BB58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37B1C6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B64D44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D81E98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F952F5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2DC0EC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ED3190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932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547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08C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1D8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948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5AD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F6D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7B6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FE5D39" w:rsidR="004738BE" w:rsidRPr="0075312A" w:rsidRDefault="004C32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169440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D64E18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4F6CAA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2C3A3D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FA38CB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6F9740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A101B3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941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ABE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FCF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9F4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79B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A72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E835F0" w:rsidR="009A6C64" w:rsidRPr="004C32ED" w:rsidRDefault="004C32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2E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53BED0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1E56CB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E146B6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F7EA23" w:rsidR="009A6C64" w:rsidRPr="004C32ED" w:rsidRDefault="004C32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2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12DDCB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795D83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117BD5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B4A2D3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62EC71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7B88D1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4C0DEF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BE49AC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39324F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87CEC6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5C22E1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6413B7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E26207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4B7975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B99777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5B3880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754F9F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6A5BEA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5CEDD1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14158E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8B4946" w:rsidR="009A6C64" w:rsidRPr="004C32ED" w:rsidRDefault="004C32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2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942A68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6A3F0E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00D5C0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81FE7C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B5C5FB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78F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C8E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5E1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D58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7DA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F4B583" w:rsidR="004738BE" w:rsidRPr="0075312A" w:rsidRDefault="004C32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A7FD45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B9AE7F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325804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B685BD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1A64DE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8EC61C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E2C4E7" w:rsidR="00743017" w:rsidRPr="00BD417F" w:rsidRDefault="004C3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8B1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948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EEB845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14C23D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9AFCD1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F2F554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66BEFF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333301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2E95F9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4F1B45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ED4550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410595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1499E1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78F2AF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536D90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56603E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F6BD1B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62354C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846FF6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FE0152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FA003D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0A7503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0EE7C2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97303A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3347D9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CFD449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6B6C1C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FDD991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01F796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B1F40C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2A2344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873313" w:rsidR="009A6C64" w:rsidRPr="00BD417F" w:rsidRDefault="004C3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BF4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3F1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B0C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541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248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14D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95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C01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74D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DF9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CDEFB3" w:rsidR="00747AED" w:rsidRDefault="004C32E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B66E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B47A1D" w:rsidR="00747AED" w:rsidRDefault="004C32ED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C5B7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4FC2A8" w:rsidR="00747AED" w:rsidRDefault="004C32E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187C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316E4A" w:rsidR="00747AED" w:rsidRDefault="004C32ED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6DDF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B7D786" w:rsidR="00747AED" w:rsidRDefault="004C32ED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1D20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5A2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549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0CD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744E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99F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F7F5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D88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8E8E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32ED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