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2C69EB" w:rsidR="007A608F" w:rsidRDefault="004C32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58F928" w:rsidR="007A608F" w:rsidRPr="00C63F78" w:rsidRDefault="004C32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E02A4E" w:rsidR="005F75C4" w:rsidRPr="0075312A" w:rsidRDefault="004C32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5DCAAD" w:rsidR="004738BE" w:rsidRPr="00BD417F" w:rsidRDefault="004C32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CFC8F5" w:rsidR="004738BE" w:rsidRPr="00BD417F" w:rsidRDefault="004C32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D82F48" w:rsidR="004738BE" w:rsidRPr="00BD417F" w:rsidRDefault="004C32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9721D8" w:rsidR="004738BE" w:rsidRPr="00BD417F" w:rsidRDefault="004C32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E03765" w:rsidR="004738BE" w:rsidRPr="00BD417F" w:rsidRDefault="004C32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981541" w:rsidR="004738BE" w:rsidRPr="00BD417F" w:rsidRDefault="004C32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C4F686" w:rsidR="004738BE" w:rsidRPr="00BD417F" w:rsidRDefault="004C32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E43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064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6FB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5FD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BDD3A0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776CC7" w:rsidR="009A6C64" w:rsidRPr="004C32ED" w:rsidRDefault="004C32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2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D3F7EB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6F0118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680D0F" w:rsidR="009A6C64" w:rsidRPr="004C32ED" w:rsidRDefault="004C32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2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BD5D5E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6D60D4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F8CDD0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C638DC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8BA1FE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2CA7D4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D1CA0C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557E38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570819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D0F1BC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647C8F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3DEB2C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DF6C27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04C718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42A228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BB5188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0987B7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CA14A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58BB58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37B1C6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B64D44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D81E98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F952F5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2DC0EC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ED3190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932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547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08C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1D8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948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5AD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6D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7B6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FE5D39" w:rsidR="004738BE" w:rsidRPr="0075312A" w:rsidRDefault="004C32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169440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D64E18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4F6CAA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2C3A3D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FA38CB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6F9740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A101B3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941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ABE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FCF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9F4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79B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A72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E835F0" w:rsidR="009A6C64" w:rsidRPr="004C32ED" w:rsidRDefault="004C32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2E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53BED0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1E56CB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E146B6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F7EA23" w:rsidR="009A6C64" w:rsidRPr="004C32ED" w:rsidRDefault="004C32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2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12DDCB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795D83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117BD5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B4A2D3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62EC71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7B88D1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4C0DEF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BE49AC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39324F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87CEC6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5C22E1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6413B7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E26207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4B7975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B99777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5B3880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754F9F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6A5BEA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5CEDD1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14158E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8B4946" w:rsidR="009A6C64" w:rsidRPr="004C32ED" w:rsidRDefault="004C32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2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942A68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6A3F0E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00D5C0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81FE7C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B5C5FB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78F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C8E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5E1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D58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7DA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F4B583" w:rsidR="004738BE" w:rsidRPr="0075312A" w:rsidRDefault="004C32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A7FD45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B9AE7F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325804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B685BD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1A64DE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8EC61C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E2C4E7" w:rsidR="00743017" w:rsidRPr="00BD417F" w:rsidRDefault="004C32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8B1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948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EEB845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14C23D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9AFCD1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F2F554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66BEFF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333301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2E95F9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4F1B45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ED4550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410595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1499E1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78F2AF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536D90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56603E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F6BD1B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62354C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846FF6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FE0152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FA003D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0A7503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0EE7C2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97303A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3347D9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CFD449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6B6C1C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FDD991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01F796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B1F40C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2A2344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873313" w:rsidR="009A6C64" w:rsidRPr="00BD417F" w:rsidRDefault="004C32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BF4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3F1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B0C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541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248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14D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795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C01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74D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DF9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DEFB3" w:rsidR="00747AED" w:rsidRDefault="004C32E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B66E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B47A1D" w:rsidR="00747AED" w:rsidRDefault="004C32E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C5B7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4FC2A8" w:rsidR="00747AED" w:rsidRDefault="004C32E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187C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316E4A" w:rsidR="00747AED" w:rsidRDefault="004C32ED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6DDF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B7D786" w:rsidR="00747AED" w:rsidRDefault="004C32ED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1D20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5A2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549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0CDD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744E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99F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F7F5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D88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8E8E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32ED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