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6D27B6" w:rsidR="007A608F" w:rsidRDefault="002C08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513F0E" w:rsidR="007A608F" w:rsidRPr="00C63F78" w:rsidRDefault="002C08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EF3844" w:rsidR="005F75C4" w:rsidRPr="0075312A" w:rsidRDefault="002C0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55BBE9" w:rsidR="004738BE" w:rsidRPr="00BD417F" w:rsidRDefault="002C0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B7B60E" w:rsidR="004738BE" w:rsidRPr="00BD417F" w:rsidRDefault="002C0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1AE520" w:rsidR="004738BE" w:rsidRPr="00BD417F" w:rsidRDefault="002C0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716674" w:rsidR="004738BE" w:rsidRPr="00BD417F" w:rsidRDefault="002C0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532613" w:rsidR="004738BE" w:rsidRPr="00BD417F" w:rsidRDefault="002C0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334EFF" w:rsidR="004738BE" w:rsidRPr="00BD417F" w:rsidRDefault="002C0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CCB580" w:rsidR="004738BE" w:rsidRPr="00BD417F" w:rsidRDefault="002C0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E71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05E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E5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598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23D0B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554F7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2D245E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E3AA01" w:rsidR="009A6C64" w:rsidRPr="002C08AC" w:rsidRDefault="002C0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8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1FC579" w:rsidR="009A6C64" w:rsidRPr="002C08AC" w:rsidRDefault="002C0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8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AA8DD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AA371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E4794C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1780F7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F67EC2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7D3881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6D964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E32A81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F1CCCC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9C0EF8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A54EC7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9810C5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B5701B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B63898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BDC13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AFB899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4A7A55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3CE7CA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D59CF5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5568F1" w:rsidR="009A6C64" w:rsidRPr="002C08AC" w:rsidRDefault="002C0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8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10C354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A20E02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6FA44E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9F7A5E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7729DB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8D8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6DD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DC7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042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027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E89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1B9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E0B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106CB7" w:rsidR="004738BE" w:rsidRPr="0075312A" w:rsidRDefault="002C08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E4C2BA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CAD7F3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C52380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18F64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FB6F8A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31D941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B4EFDA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D8C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00D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83C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A3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825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493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9AD096" w:rsidR="009A6C64" w:rsidRPr="002C08AC" w:rsidRDefault="002C0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8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C5B585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E9D35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EF2A23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2E69D7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2F629B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FB6ABC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0A0974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2CE199" w:rsidR="009A6C64" w:rsidRPr="002C08AC" w:rsidRDefault="002C0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8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CEB2AA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543771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A98E1F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A8B9CE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561AD4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B2809F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C7B0DC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0D7B60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F8BB1A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DBD0D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E7D989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DA9C81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3BB997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618239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F24D6E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718A28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383012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FEE2F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5C260B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0126F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28DE11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912FE7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E78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725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96F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327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0A6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585CA6" w:rsidR="004738BE" w:rsidRPr="0075312A" w:rsidRDefault="002C0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651E21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29E94B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AFC1CA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301EAF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7FF9E4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DA4E9A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D4EC0C" w:rsidR="00743017" w:rsidRPr="00BD417F" w:rsidRDefault="002C0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242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89D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663A41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1A7595" w:rsidR="009A6C64" w:rsidRPr="002C08AC" w:rsidRDefault="002C0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8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726E00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DC7D17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8904A0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57FEC7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0D102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7CEC59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55EDAE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0BCBE3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11B58A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D83FC9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6B40B0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3F480B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CCA6D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0754B2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723989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B68FA4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B5BB95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C63411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E8B4D1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40B3CD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48D1E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BE390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116227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2F6FCC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52F844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D43930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0B6B43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1520B6" w:rsidR="009A6C64" w:rsidRPr="00BD417F" w:rsidRDefault="002C0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94C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97C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688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47B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C17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F5D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AE9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F31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5E8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28A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B2E79" w:rsidR="00747AED" w:rsidRDefault="002C08AC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0D51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3F424" w:rsidR="00747AED" w:rsidRDefault="002C08AC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0A84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FE07B1" w:rsidR="00747AED" w:rsidRDefault="002C08AC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7978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E137F6" w:rsidR="00747AED" w:rsidRDefault="002C08A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1F67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DB9BA5" w:rsidR="00747AED" w:rsidRDefault="002C08AC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DF98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CBFFEE" w:rsidR="00747AED" w:rsidRDefault="002C08AC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FC31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27C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F903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D84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1AE8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B53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4952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08A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