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4B93F4" w:rsidR="007A608F" w:rsidRDefault="00493A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645098" w:rsidR="007A608F" w:rsidRPr="00C63F78" w:rsidRDefault="00493A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1C75CE" w:rsidR="005F75C4" w:rsidRPr="0075312A" w:rsidRDefault="00493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11F17" w:rsidR="004738BE" w:rsidRPr="00BD417F" w:rsidRDefault="00493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438450" w:rsidR="004738BE" w:rsidRPr="00BD417F" w:rsidRDefault="00493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B76FF7" w:rsidR="004738BE" w:rsidRPr="00BD417F" w:rsidRDefault="00493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2F8411" w:rsidR="004738BE" w:rsidRPr="00BD417F" w:rsidRDefault="00493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3838B" w:rsidR="004738BE" w:rsidRPr="00BD417F" w:rsidRDefault="00493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B67BCB" w:rsidR="004738BE" w:rsidRPr="00BD417F" w:rsidRDefault="00493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F05249" w:rsidR="004738BE" w:rsidRPr="00BD417F" w:rsidRDefault="00493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776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BAF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42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CBA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707E2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95475B" w:rsidR="009A6C64" w:rsidRPr="00493AE1" w:rsidRDefault="0049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A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0CEB6D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21C9B4" w:rsidR="009A6C64" w:rsidRPr="00493AE1" w:rsidRDefault="0049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A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8542EC" w:rsidR="009A6C64" w:rsidRPr="00493AE1" w:rsidRDefault="0049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A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829457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445D2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3B1D2E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1EF9E8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72B04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FE1A5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E4A87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37B9D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73715C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CD7A1D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AFDECE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FFDA3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6AF48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371D92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F71652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37C6E4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0ED4E7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A87C4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E4D22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739978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399C0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4CF1E4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1B6D7C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992BE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AA0B18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78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D0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A9A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E3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0DF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758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3E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4D5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08FF6B" w:rsidR="004738BE" w:rsidRPr="0075312A" w:rsidRDefault="00493A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281957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27724B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0F2E4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16426E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6E19E3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FB8983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CA6C8C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032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1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6E7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81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1A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2D3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18E2A0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ABDBD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E058B5" w:rsidR="009A6C64" w:rsidRPr="00493AE1" w:rsidRDefault="0049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A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26089A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417C2A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0101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B850A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790720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E43D2E" w:rsidR="009A6C64" w:rsidRPr="00493AE1" w:rsidRDefault="0049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A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A244C2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78C64D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90FA3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BFF962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AB163E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5DE37A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B722D9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96DCE7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D6D0CD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6CEAF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D31A03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D11B89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B8C089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9E8DA9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9ED649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36083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C8DB34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3C00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37E42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412115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333543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13D895" w:rsidR="009A6C64" w:rsidRPr="00493AE1" w:rsidRDefault="0049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A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57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26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21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029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2A9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CD7111" w:rsidR="004738BE" w:rsidRPr="0075312A" w:rsidRDefault="00493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0944C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517B2E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F00D1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27455D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6E923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0ECAC9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C06C4F" w:rsidR="00743017" w:rsidRPr="00BD417F" w:rsidRDefault="00493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5F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4CB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A6BD3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BA2311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38EEF4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7174CA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D835F7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B9CFA9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4AD2A6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9CC59F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89ED2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1F022D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0DDEB2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8BAF5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36C03F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A547B1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962CD4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CBD14B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465DE1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E96F0F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69C1ED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3AF6A5" w:rsidR="009A6C64" w:rsidRPr="00493AE1" w:rsidRDefault="0049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A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3C32FE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6A3561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C8B45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06C198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97045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0744A4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75C6EE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69126F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CFAF67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54D13D" w:rsidR="009A6C64" w:rsidRPr="00BD417F" w:rsidRDefault="0049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EBF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9FC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B91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AC2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9BF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9FC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E97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1C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7A0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070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2F04B5" w:rsidR="00747AED" w:rsidRDefault="00493AE1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17B8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CA1C1E" w:rsidR="00747AED" w:rsidRDefault="00493AE1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1AC4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00DF08" w:rsidR="00747AED" w:rsidRDefault="00493AE1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FEDA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3DD717" w:rsidR="00747AED" w:rsidRDefault="00493AE1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1526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269FB" w:rsidR="00747AED" w:rsidRDefault="00493AE1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5FC8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493A89" w:rsidR="00747AED" w:rsidRDefault="00493AE1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D3B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C7DB10" w:rsidR="00747AED" w:rsidRDefault="00493AE1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D4E3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FBA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2F4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AD2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07AF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AE1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