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B01A6C" w:rsidR="007A608F" w:rsidRDefault="00727D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B983FF" w:rsidR="007A608F" w:rsidRPr="00C63F78" w:rsidRDefault="00727D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F2B876" w:rsidR="005F75C4" w:rsidRPr="0075312A" w:rsidRDefault="00727D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F69B4A" w:rsidR="004738BE" w:rsidRPr="00BD417F" w:rsidRDefault="00727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1744DB" w:rsidR="004738BE" w:rsidRPr="00BD417F" w:rsidRDefault="00727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725D68" w:rsidR="004738BE" w:rsidRPr="00BD417F" w:rsidRDefault="00727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7D878C" w:rsidR="004738BE" w:rsidRPr="00BD417F" w:rsidRDefault="00727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93F588" w:rsidR="004738BE" w:rsidRPr="00BD417F" w:rsidRDefault="00727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BCC408" w:rsidR="004738BE" w:rsidRPr="00BD417F" w:rsidRDefault="00727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A3AEB6" w:rsidR="004738BE" w:rsidRPr="00BD417F" w:rsidRDefault="00727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431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AE7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157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ACB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F5B27E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5910E4" w:rsidR="009A6C64" w:rsidRPr="00727DBD" w:rsidRDefault="00727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D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CF22B4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174A96" w:rsidR="009A6C64" w:rsidRPr="00727DBD" w:rsidRDefault="00727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D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493AC9" w:rsidR="009A6C64" w:rsidRPr="00727DBD" w:rsidRDefault="00727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DB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44A39C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F50B2E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C6DC36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28D908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25049D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439B13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95053D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5DC076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65FB6B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B4BE40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263CC2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EC8CC8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B35B82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630BEA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7BACC2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B60BF5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D39A3C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645470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F969D5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62E0E1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F38E9F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24546A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92384C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228BCA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3CF531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970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ECC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DD3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01F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035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DCA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BBE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98E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1E205C" w:rsidR="004738BE" w:rsidRPr="0075312A" w:rsidRDefault="00727D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386F1F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C1B26C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C96715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7F4C9D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AE583E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EF4347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4A8CDB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E2C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334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9C4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AB8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E7D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01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55A71E" w:rsidR="009A6C64" w:rsidRPr="00727DBD" w:rsidRDefault="00727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D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6F16BC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030803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D0E29C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2C3A6A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37D26F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954B61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607812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9FAF3B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2F5B0A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DC3729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A14351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7EE4F6" w:rsidR="009A6C64" w:rsidRPr="00727DBD" w:rsidRDefault="00727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DB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AC1843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4D0B4F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667A61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26A96E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662997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4D7498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AEAC69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7D5A97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01F17D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A2F6A8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7A557E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F73862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6BB7C6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4D5422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9BAC64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EE0707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74163D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A56C36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354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E98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5F1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D48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1E3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7FFE15" w:rsidR="004738BE" w:rsidRPr="0075312A" w:rsidRDefault="00727D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B09653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B3A827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C8C469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3A8684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9B35FE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549F1D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6A1A3C" w:rsidR="00743017" w:rsidRPr="00BD417F" w:rsidRDefault="00727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918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C79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C62140" w:rsidR="009A6C64" w:rsidRPr="00727DBD" w:rsidRDefault="00727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D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3404DF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A659FC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23DA9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9D2CAD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7EC05C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2CCAAE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A52ECD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BB3A28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8361F9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4E6965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E413F9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DDA8CD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69AA2E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7918B6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E7AD2D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737AD9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05F0B5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EB4D35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1935BB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15CDA8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5FA1F4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61CD2B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969258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28955A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BEEFA8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5330C8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36E661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CF40CC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D79829" w:rsidR="009A6C64" w:rsidRPr="00BD417F" w:rsidRDefault="00727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F53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C8B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F6C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B0E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932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1FF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B96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D26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DB0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C83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A6F23A" w:rsidR="00747AED" w:rsidRDefault="00727DB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C97B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16264A" w:rsidR="00747AED" w:rsidRDefault="00727DB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A5AD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B1C7BC" w:rsidR="00747AED" w:rsidRDefault="00727DB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FC75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DD26A4" w:rsidR="00747AED" w:rsidRDefault="00727DB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454B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DFAB83" w:rsidR="00747AED" w:rsidRDefault="00727DBD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6E93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4FDA8F" w:rsidR="00747AED" w:rsidRDefault="00727DBD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1C22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3E48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730C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8272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A3E6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648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CA2C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7DBD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