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9C62D8" w:rsidR="007A608F" w:rsidRDefault="00CC41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882960" w:rsidR="007A608F" w:rsidRPr="00C63F78" w:rsidRDefault="00CC41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C35F6D" w:rsidR="005F75C4" w:rsidRPr="0075312A" w:rsidRDefault="00CC41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14EA72" w:rsidR="004738BE" w:rsidRPr="00BD417F" w:rsidRDefault="00CC4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EF4D96" w:rsidR="004738BE" w:rsidRPr="00BD417F" w:rsidRDefault="00CC4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C51FD2" w:rsidR="004738BE" w:rsidRPr="00BD417F" w:rsidRDefault="00CC4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E3FA02" w:rsidR="004738BE" w:rsidRPr="00BD417F" w:rsidRDefault="00CC4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7AEACE" w:rsidR="004738BE" w:rsidRPr="00BD417F" w:rsidRDefault="00CC4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4AD7A6" w:rsidR="004738BE" w:rsidRPr="00BD417F" w:rsidRDefault="00CC4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DC6677" w:rsidR="004738BE" w:rsidRPr="00BD417F" w:rsidRDefault="00CC41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7A3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214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C20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A55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A77BB9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1A95F5" w:rsidR="009A6C64" w:rsidRPr="00CC412F" w:rsidRDefault="00CC4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068282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5FD266" w:rsidR="009A6C64" w:rsidRPr="00CC412F" w:rsidRDefault="00CC4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8C0DE" w:rsidR="009A6C64" w:rsidRPr="00CC412F" w:rsidRDefault="00CC4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A8B246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B8E401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44DA81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94A5C7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C830F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4A0420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6DFD16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AACCBC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3E3354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028BEC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C4DC2C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B3CEB9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45B587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C9DBD7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531DDE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927F88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869B32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40196A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3E4BE6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D71F4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E0ABFB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DFDCC3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25A10D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EFF47D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89CADE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38A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D8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A3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B57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2D0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F29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7C1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5F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CB857C" w:rsidR="004738BE" w:rsidRPr="0075312A" w:rsidRDefault="00CC41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42206D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9A6750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A3BD49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4AC777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F3BD35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715133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EB3FD6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167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0B5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F15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DA5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EAF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315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DC30DF" w:rsidR="009A6C64" w:rsidRPr="00CC412F" w:rsidRDefault="00CC4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94C88E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BBC8E4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0A8C5F" w:rsidR="009A6C64" w:rsidRPr="00CC412F" w:rsidRDefault="00CC4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12937C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A7CD7F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D0A254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0ED408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AA4744" w:rsidR="009A6C64" w:rsidRPr="00CC412F" w:rsidRDefault="00CC4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122E53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C911C5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1B931E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9F3CBA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B852EB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EEB14D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A39EAE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AC14D7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3C240C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825004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138504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65CDFC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EA8DE5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CDEACD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0E5789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F0F54B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3DF8D7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06ACE0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252D2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A43620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E2E62E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C99421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445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21B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42C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93F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A36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6B67CF" w:rsidR="004738BE" w:rsidRPr="0075312A" w:rsidRDefault="00CC41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F57320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31B24D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CCC8F4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11C532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9F40BD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230588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6EDFC0" w:rsidR="00743017" w:rsidRPr="00BD417F" w:rsidRDefault="00CC41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CFF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9BF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3BCF3B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B13E00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E636CB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255545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F50125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E837F9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BB917A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FCB25D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7019C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1A1467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F34DE4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D5ABC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AD45BA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7F22A0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FE2C55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511CAB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6E152D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7DFA71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F935E4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827221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5B85BA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BD608E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C56FA7" w:rsidR="009A6C64" w:rsidRPr="00CC412F" w:rsidRDefault="00CC4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2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9FFB51" w:rsidR="009A6C64" w:rsidRPr="00CC412F" w:rsidRDefault="00CC4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9970C3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D7AE0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968F28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F56265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7316AA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BC6C92" w:rsidR="009A6C64" w:rsidRPr="00BD417F" w:rsidRDefault="00CC4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9DE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2F1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829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34E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113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529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0ED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C88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48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F4F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BAE927" w:rsidR="00747AED" w:rsidRDefault="00CC412F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CC7C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518C80" w:rsidR="00747AED" w:rsidRDefault="00CC412F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C979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630DBA" w:rsidR="00747AED" w:rsidRDefault="00CC412F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433F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E2975" w:rsidR="00747AED" w:rsidRDefault="00CC412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F1B9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BF850A" w:rsidR="00747AED" w:rsidRDefault="00CC412F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584E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EDBD9A" w:rsidR="00747AED" w:rsidRDefault="00CC412F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C690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FFF510" w:rsidR="00747AED" w:rsidRDefault="00CC412F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AA3E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87C233" w:rsidR="00747AED" w:rsidRDefault="00CC412F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1B71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DC84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E9DA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12F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