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3C8C9E" w:rsidR="007A608F" w:rsidRDefault="00FD74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8CB2D6" w:rsidR="007A608F" w:rsidRPr="00C63F78" w:rsidRDefault="00FD74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7FCC8C" w:rsidR="005F75C4" w:rsidRPr="0075312A" w:rsidRDefault="00FD74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3A890D" w:rsidR="004738BE" w:rsidRPr="00BD417F" w:rsidRDefault="00FD74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99130" w:rsidR="004738BE" w:rsidRPr="00BD417F" w:rsidRDefault="00FD74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DF9CA" w:rsidR="004738BE" w:rsidRPr="00BD417F" w:rsidRDefault="00FD74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FA124" w:rsidR="004738BE" w:rsidRPr="00BD417F" w:rsidRDefault="00FD74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261E96" w:rsidR="004738BE" w:rsidRPr="00BD417F" w:rsidRDefault="00FD74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3191E9" w:rsidR="004738BE" w:rsidRPr="00BD417F" w:rsidRDefault="00FD74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497368" w:rsidR="004738BE" w:rsidRPr="00BD417F" w:rsidRDefault="00FD74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F5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EC9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A29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204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E723D3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EC23F" w:rsidR="009A6C64" w:rsidRPr="00FD7452" w:rsidRDefault="00FD7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4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55178E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C448E3" w:rsidR="009A6C64" w:rsidRPr="00FD7452" w:rsidRDefault="00FD7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4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252DDA" w:rsidR="009A6C64" w:rsidRPr="00FD7452" w:rsidRDefault="00FD7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4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6ECAEC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5DAE3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8FAEFA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D2BE43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36412E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0D3074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C6645C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B72C3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806A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1355F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1B5B97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34451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0F83E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56D1DA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7B6A85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9404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0DCA6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40DDEC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155701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5C5975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9BC002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56B0C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785E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5BCF9F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9564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FF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CAA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8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459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0EF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388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952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CA8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828AC" w:rsidR="004738BE" w:rsidRPr="0075312A" w:rsidRDefault="00FD74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B2399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F8F012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5FA50A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9A9B6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DEE26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2E5168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374FE7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70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CB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E9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292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1F9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1F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1C1E32" w:rsidR="009A6C64" w:rsidRPr="00FD7452" w:rsidRDefault="00FD7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4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DA947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F2F6B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27D72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850D0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7560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97330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409922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E008CC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0FE35B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4FB25F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71F990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76A9A2" w:rsidR="009A6C64" w:rsidRPr="00FD7452" w:rsidRDefault="00FD7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4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EA1E7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DCE9D6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FA1664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3836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725E9A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135E6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EF4FF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442C1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8CEBE1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63338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B06BCE" w:rsidR="009A6C64" w:rsidRPr="00FD7452" w:rsidRDefault="00FD7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4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2F7501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85EFAD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4ACEF1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471126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2950D1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6B5C6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810A9E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810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88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0C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29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7E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ADE9F4" w:rsidR="004738BE" w:rsidRPr="0075312A" w:rsidRDefault="00FD74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59DB8A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36F48F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0616B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9512A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3CD99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956D9D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3BD352" w:rsidR="00743017" w:rsidRPr="00BD417F" w:rsidRDefault="00FD74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28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31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EF1FB4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E4934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83B53" w:rsidR="009A6C64" w:rsidRPr="00FD7452" w:rsidRDefault="00FD7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4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5D598B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8FC37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469236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0EEAF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90B214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43E18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C16F31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A7CA75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E0600E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9D0EE3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490B0E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48B937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2737DD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94F1CD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14A817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D2398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C743D5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05C793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1A0FFB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ED7BE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237ED0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E5307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EE5118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464CE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88DF16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5F79FC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56C349" w:rsidR="009A6C64" w:rsidRPr="00BD417F" w:rsidRDefault="00FD7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E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703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D60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0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3F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17B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D40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1A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0DE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422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B93D9E" w:rsidR="00747AED" w:rsidRDefault="00FD745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D92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2D6B80" w:rsidR="00747AED" w:rsidRDefault="00FD745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E7DD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EFDA41" w:rsidR="00747AED" w:rsidRDefault="00FD745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3715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5F04B5" w:rsidR="00747AED" w:rsidRDefault="00FD745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FA4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2D593" w:rsidR="00747AED" w:rsidRDefault="00FD745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6A4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ED5B45" w:rsidR="00747AED" w:rsidRDefault="00FD745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1BC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5EDBC" w:rsidR="00747AED" w:rsidRDefault="00FD7452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1EED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DA4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99F2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615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030A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