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3C8C9E" w:rsidR="007A608F" w:rsidRDefault="00FD74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8CB2D6" w:rsidR="007A608F" w:rsidRPr="00C63F78" w:rsidRDefault="00FD74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7FCC8C" w:rsidR="005F75C4" w:rsidRPr="0075312A" w:rsidRDefault="00FD7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3A890D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99130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DF9CA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FA124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261E96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3191E9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497368" w:rsidR="004738BE" w:rsidRPr="00BD417F" w:rsidRDefault="00FD74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F5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C9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A2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204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E723D3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EC23F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55178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C448E3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252DDA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6ECAE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5DAE3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8FAEFA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D2BE43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6412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0D3074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C6645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B72C3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C806A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91355F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B5B97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3445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0F83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6D1DA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7B6A85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9404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A0DCA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40DDE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15570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5C5975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9BC002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956B0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785E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5BCF9F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9564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FF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CAA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8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45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EF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88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5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A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E828AC" w:rsidR="004738BE" w:rsidRPr="0075312A" w:rsidRDefault="00FD74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3B2399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F8F012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5FA50A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E9A9B6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BDEE26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2E5168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374FE7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0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CB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E9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29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F9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F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1C1E32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DA947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F2F6B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27D72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850D0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7560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97330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409922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008C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0FE35B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FB25F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1F990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76A9A2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EA1E7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DCE9D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A1664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E3836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725E9A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3135E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EF4FF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442C1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8CEBE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63338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B06BCE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2F750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85EFAD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4ACEF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47112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2950D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6B5C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810A9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810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88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0C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A2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7E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ADE9F4" w:rsidR="004738BE" w:rsidRPr="0075312A" w:rsidRDefault="00FD7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59DB8A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36F48F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0616B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99512A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3CD99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956D9D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3BD352" w:rsidR="00743017" w:rsidRPr="00BD417F" w:rsidRDefault="00FD74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28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31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F1FB4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E4934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83B53" w:rsidR="009A6C64" w:rsidRPr="00FD7452" w:rsidRDefault="00FD7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4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D598B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FC37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46923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0EEAF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0B214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43E18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C16F31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7CA75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E0600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9D0EE3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90B0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48B937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2737DD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94F1CD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14A817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D2398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C743D5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05C793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1A0FFB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ED7BE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237ED0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E5307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EE5118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464CE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8DF16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5F79FC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56C349" w:rsidR="009A6C64" w:rsidRPr="00BD417F" w:rsidRDefault="00FD7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E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703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D60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0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F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17B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D40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1A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0DE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422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93D9E" w:rsidR="00747AED" w:rsidRDefault="00FD745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D92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2D6B80" w:rsidR="00747AED" w:rsidRDefault="00FD745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E7DD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EFDA41" w:rsidR="00747AED" w:rsidRDefault="00FD745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3715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5F04B5" w:rsidR="00747AED" w:rsidRDefault="00FD74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4FA4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2D593" w:rsidR="00747AED" w:rsidRDefault="00FD745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6A4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ED5B45" w:rsidR="00747AED" w:rsidRDefault="00FD745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1BC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5EDBC" w:rsidR="00747AED" w:rsidRDefault="00FD7452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1EE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A4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99F2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615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030A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