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F0376A" w:rsidR="007A608F" w:rsidRDefault="007B07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9FB7E9" w:rsidR="007A608F" w:rsidRPr="00C63F78" w:rsidRDefault="007B07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01DEFC" w:rsidR="005F75C4" w:rsidRPr="0075312A" w:rsidRDefault="007B07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FF2404" w:rsidR="004738BE" w:rsidRPr="00BD417F" w:rsidRDefault="007B0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D92E69" w:rsidR="004738BE" w:rsidRPr="00BD417F" w:rsidRDefault="007B0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267908" w:rsidR="004738BE" w:rsidRPr="00BD417F" w:rsidRDefault="007B0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45CA72" w:rsidR="004738BE" w:rsidRPr="00BD417F" w:rsidRDefault="007B0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DE2F80" w:rsidR="004738BE" w:rsidRPr="00BD417F" w:rsidRDefault="007B0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7A84E2" w:rsidR="004738BE" w:rsidRPr="00BD417F" w:rsidRDefault="007B0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3F9228" w:rsidR="004738BE" w:rsidRPr="00BD417F" w:rsidRDefault="007B07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DB4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6CB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BCD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E93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C35DD2" w:rsidR="009A6C64" w:rsidRPr="007B0724" w:rsidRDefault="007B0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7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DA6790" w:rsidR="009A6C64" w:rsidRPr="007B0724" w:rsidRDefault="007B0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7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F9B3A6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FC981E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8D3A48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484DF8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D6BA47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894D85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CFE522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7D8439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581DAD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EAF115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D698A8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4771D0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90063C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E65967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B91EB3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70FBF1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C21C77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3E5887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57A646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29E6D2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5CA519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4FDDA6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FF30A3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71946E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8CBA0B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03BA6D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1E0753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2A7841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545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9B2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47C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EB2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166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285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D89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C99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9459DA" w:rsidR="004738BE" w:rsidRPr="0075312A" w:rsidRDefault="007B07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58ED067" w:rsidR="00743017" w:rsidRPr="00BD417F" w:rsidRDefault="007B0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9C3FDF" w:rsidR="00743017" w:rsidRPr="00BD417F" w:rsidRDefault="007B0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27E502" w:rsidR="00743017" w:rsidRPr="00BD417F" w:rsidRDefault="007B0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60B0A5" w:rsidR="00743017" w:rsidRPr="00BD417F" w:rsidRDefault="007B0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29523A" w:rsidR="00743017" w:rsidRPr="00BD417F" w:rsidRDefault="007B0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0388B8" w:rsidR="00743017" w:rsidRPr="00BD417F" w:rsidRDefault="007B0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7BCFF5" w:rsidR="00743017" w:rsidRPr="00BD417F" w:rsidRDefault="007B0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946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315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FA7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F0B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42F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917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AE4E9B" w:rsidR="009A6C64" w:rsidRPr="007B0724" w:rsidRDefault="007B0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72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C0EBB5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96D367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31D0F6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15A8D6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1020FE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1F7182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CABDDA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57468F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CA1324" w:rsidR="009A6C64" w:rsidRPr="007B0724" w:rsidRDefault="007B07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7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B08788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7481F3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2839BE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F74221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154E06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4F5ECD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CFFC02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098E59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3058A3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8476A0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A166CE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8F0688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F20412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46D72D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610701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82C068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145E32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EFE693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20E86B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34A024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E8D2DA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EDB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B3F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99B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676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30B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987C09" w:rsidR="004738BE" w:rsidRPr="0075312A" w:rsidRDefault="007B07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CD0926" w:rsidR="00743017" w:rsidRPr="00BD417F" w:rsidRDefault="007B0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0A50E8" w:rsidR="00743017" w:rsidRPr="00BD417F" w:rsidRDefault="007B0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FF86B3" w:rsidR="00743017" w:rsidRPr="00BD417F" w:rsidRDefault="007B0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54CC1F" w:rsidR="00743017" w:rsidRPr="00BD417F" w:rsidRDefault="007B0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C60204" w:rsidR="00743017" w:rsidRPr="00BD417F" w:rsidRDefault="007B0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36D649" w:rsidR="00743017" w:rsidRPr="00BD417F" w:rsidRDefault="007B0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14FEEC" w:rsidR="00743017" w:rsidRPr="00BD417F" w:rsidRDefault="007B07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122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67B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FB5877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F9F01A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7671E8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8C6303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B4D219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8800DF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46B797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14B052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E13020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363F91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7D29C4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8E1E64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E42683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49BA03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E1D76B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A280D9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0D205C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4BD9DE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424929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909424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9065C2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B34DEE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29BF88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DDC04D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7C836F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8FF499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0A31CF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E0DAF7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BD0892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C0A0A0" w:rsidR="009A6C64" w:rsidRPr="00BD417F" w:rsidRDefault="007B07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DED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097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621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1B2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011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5BF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145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F09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50F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846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6AA96D" w:rsidR="00747AED" w:rsidRDefault="007B0724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7090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784F06" w:rsidR="00747AED" w:rsidRDefault="007B0724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74D6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71A728" w:rsidR="00747AED" w:rsidRDefault="007B072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579B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2A803F" w:rsidR="00747AED" w:rsidRDefault="007B0724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FF7F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6BE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B9EF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FB3C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19D9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5BA5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BEE3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D80D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29D8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79E5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5F9E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0724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