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F0376A" w:rsidR="007A608F" w:rsidRDefault="007B072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9FB7E9" w:rsidR="007A608F" w:rsidRPr="00C63F78" w:rsidRDefault="007B072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01DEFC" w:rsidR="005F75C4" w:rsidRPr="0075312A" w:rsidRDefault="007B0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FF2404" w:rsidR="004738BE" w:rsidRPr="00BD417F" w:rsidRDefault="007B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D92E69" w:rsidR="004738BE" w:rsidRPr="00BD417F" w:rsidRDefault="007B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267908" w:rsidR="004738BE" w:rsidRPr="00BD417F" w:rsidRDefault="007B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45CA72" w:rsidR="004738BE" w:rsidRPr="00BD417F" w:rsidRDefault="007B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DE2F80" w:rsidR="004738BE" w:rsidRPr="00BD417F" w:rsidRDefault="007B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7A84E2" w:rsidR="004738BE" w:rsidRPr="00BD417F" w:rsidRDefault="007B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3F9228" w:rsidR="004738BE" w:rsidRPr="00BD417F" w:rsidRDefault="007B072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DB4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6CB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BCD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E93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C35DD2" w:rsidR="009A6C64" w:rsidRPr="007B0724" w:rsidRDefault="007B0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7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DA6790" w:rsidR="009A6C64" w:rsidRPr="007B0724" w:rsidRDefault="007B0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7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F9B3A6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FC981E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8D3A48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484DF8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D6BA47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894D85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CFE522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7D8439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581DAD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EAF115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D698A8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4771D0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90063C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E65967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B91EB3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70FBF1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C21C77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3E5887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57A646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29E6D2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5CA519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4FDDA6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FF30A3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71946E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8CBA0B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03BA6D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1E0753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2A7841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545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9B2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47C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EB2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166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285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D89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C99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9459DA" w:rsidR="004738BE" w:rsidRPr="0075312A" w:rsidRDefault="007B072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8ED067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9C3FDF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27E502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60B0A5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29523A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0388B8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7BCFF5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946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315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FA7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F0B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42F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917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AE4E9B" w:rsidR="009A6C64" w:rsidRPr="007B0724" w:rsidRDefault="007B0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72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C0EBB5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96D367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31D0F6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15A8D6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1020FE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1F7182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CABDDA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57468F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CA1324" w:rsidR="009A6C64" w:rsidRPr="007B0724" w:rsidRDefault="007B07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7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B08788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7481F3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2839BE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F74221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154E06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4F5ECD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CFFC02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098E59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3058A3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8476A0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A166CE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8F0688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F20412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46D72D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610701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82C068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145E32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EFE693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20E86B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34A024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E8D2DA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EDB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B3F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99B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676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30B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987C09" w:rsidR="004738BE" w:rsidRPr="0075312A" w:rsidRDefault="007B072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CD0926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0A50E8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FF86B3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54CC1F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C60204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36D649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14FEEC" w:rsidR="00743017" w:rsidRPr="00BD417F" w:rsidRDefault="007B072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122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67B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FB5877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F9F01A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7671E8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8C6303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B4D219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8800DF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46B797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14B052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E13020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363F91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7D29C4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8E1E64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E42683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49BA03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E1D76B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A280D9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0D205C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4BD9DE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424929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909424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9065C2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B34DEE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29BF88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DDC04D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7C836F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8FF499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0A31CF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E0DAF7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BD0892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C0A0A0" w:rsidR="009A6C64" w:rsidRPr="00BD417F" w:rsidRDefault="007B07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DED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097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621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1B2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011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5BF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145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F09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50F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846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6AA96D" w:rsidR="00747AED" w:rsidRDefault="007B0724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7090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784F06" w:rsidR="00747AED" w:rsidRDefault="007B0724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74D6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71A728" w:rsidR="00747AED" w:rsidRDefault="007B072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579B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2A803F" w:rsidR="00747AED" w:rsidRDefault="007B0724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FF7F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6BE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B9EF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FB3C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19D9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5BA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BEE3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D80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29D8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79E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5F9E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0724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