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8C1231" w:rsidR="007A608F" w:rsidRDefault="000448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B3FE52" w:rsidR="007A608F" w:rsidRPr="00C63F78" w:rsidRDefault="000448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6DAA5B" w:rsidR="005F75C4" w:rsidRPr="0075312A" w:rsidRDefault="000448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68F2B7" w:rsidR="004738BE" w:rsidRPr="00BD417F" w:rsidRDefault="00044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FE0B52" w:rsidR="004738BE" w:rsidRPr="00BD417F" w:rsidRDefault="00044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D2404A" w:rsidR="004738BE" w:rsidRPr="00BD417F" w:rsidRDefault="00044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DABDA3" w:rsidR="004738BE" w:rsidRPr="00BD417F" w:rsidRDefault="00044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7F8E5F" w:rsidR="004738BE" w:rsidRPr="00BD417F" w:rsidRDefault="00044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9B2B9E" w:rsidR="004738BE" w:rsidRPr="00BD417F" w:rsidRDefault="00044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7D9869" w:rsidR="004738BE" w:rsidRPr="00BD417F" w:rsidRDefault="000448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51E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5DB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269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D14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0B9132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9237DA" w:rsidR="009A6C64" w:rsidRPr="000448CB" w:rsidRDefault="00044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8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5DC4EB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A5EBE2" w:rsidR="009A6C64" w:rsidRPr="000448CB" w:rsidRDefault="00044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8C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461D2A" w:rsidR="009A6C64" w:rsidRPr="000448CB" w:rsidRDefault="00044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8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590F61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1E67B3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3DB185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042072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1F01D3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5172C4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9EE9B3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B0886F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E86649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79788B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411882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959080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66DB71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BA1C28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008B7E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A0FAEE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B65D94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A50F42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D8F0C4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FA27B8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CCBDD6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6B2725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329D07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8A81E9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06F54E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FDA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40A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677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716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FFC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BDA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3F2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00E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DB17D2" w:rsidR="004738BE" w:rsidRPr="0075312A" w:rsidRDefault="000448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B98A51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11578B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285961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3FFCB3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0A0EB4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E24766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98A477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AC9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545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B14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168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D0B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03C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E842C8" w:rsidR="009A6C64" w:rsidRPr="000448CB" w:rsidRDefault="00044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8C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D92582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DEF8F7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F71F8A" w:rsidR="009A6C64" w:rsidRPr="000448CB" w:rsidRDefault="00044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8C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104A92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6EC063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988721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2CABF4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2F69C4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4847BE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E44E5F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55152D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75D61E" w:rsidR="009A6C64" w:rsidRPr="000448CB" w:rsidRDefault="00044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8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958427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87F830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31EB1E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0C03CE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4E9968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BA559D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4952E0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5D6549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B3BB27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A83E00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B87815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D13352" w:rsidR="009A6C64" w:rsidRPr="000448CB" w:rsidRDefault="00044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8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8F9E4F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61B438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15A834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DAE189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4FC127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0E527E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7F6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47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779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1ED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6C1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BCBAA9" w:rsidR="004738BE" w:rsidRPr="0075312A" w:rsidRDefault="000448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CFE1D4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CC1EE8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BD880A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1B28D5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D9E062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D65AE7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083EA5" w:rsidR="00743017" w:rsidRPr="00BD417F" w:rsidRDefault="000448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707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08E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8FF6CC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883795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FC31DE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06A258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B285CC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687122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BC85F3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21C79C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74B4CC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9D2994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7EADF2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1674EF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47701F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F9DB98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D4175D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E30104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728310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BBDA9F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A579E1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B5BCE7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2D8214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D8685B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CFF933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290EC0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AE1EB9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B61BD4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B0AB0C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480F79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4BE0B1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89A91A" w:rsidR="009A6C64" w:rsidRPr="00BD417F" w:rsidRDefault="00044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290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06B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2FA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4D8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730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2B7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95D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CD7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D10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176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782B84" w:rsidR="00747AED" w:rsidRDefault="000448CB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5509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272620" w:rsidR="00747AED" w:rsidRDefault="000448CB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5106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26992E" w:rsidR="00747AED" w:rsidRDefault="000448CB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8116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62D098" w:rsidR="00747AED" w:rsidRDefault="000448CB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4D66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E7F716" w:rsidR="00747AED" w:rsidRDefault="000448CB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517C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C52A7F" w:rsidR="00747AED" w:rsidRDefault="000448CB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2720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5EADD8" w:rsidR="00747AED" w:rsidRDefault="000448CB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0D29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9F9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FBA6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C428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4261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8C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