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64B6C" w:rsidR="007A608F" w:rsidRDefault="00943C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CE3442" w:rsidR="007A608F" w:rsidRPr="00C63F78" w:rsidRDefault="00943C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76A1D7" w:rsidR="005F75C4" w:rsidRPr="0075312A" w:rsidRDefault="00943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C6F7D0" w:rsidR="004738BE" w:rsidRPr="00BD417F" w:rsidRDefault="00943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FFADAB" w:rsidR="004738BE" w:rsidRPr="00BD417F" w:rsidRDefault="00943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8E8208" w:rsidR="004738BE" w:rsidRPr="00BD417F" w:rsidRDefault="00943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B6E623" w:rsidR="004738BE" w:rsidRPr="00BD417F" w:rsidRDefault="00943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174A04" w:rsidR="004738BE" w:rsidRPr="00BD417F" w:rsidRDefault="00943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29BD37" w:rsidR="004738BE" w:rsidRPr="00BD417F" w:rsidRDefault="00943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C081DA" w:rsidR="004738BE" w:rsidRPr="00BD417F" w:rsidRDefault="00943C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FC9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3BE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92C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852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7E0666" w:rsidR="009A6C64" w:rsidRPr="00943CF4" w:rsidRDefault="00943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C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5B75AD" w:rsidR="009A6C64" w:rsidRPr="00943CF4" w:rsidRDefault="00943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C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0D7DA2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ABC3D3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D5994F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C08FFA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D41EC9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F301A6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17AFB9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71E022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E92C7E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510981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D42551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928446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3BB047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BBEE91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26100F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C31025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C555FE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EF0C63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3763C1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68D4C9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19FE67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D0A9BE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05785A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9683BF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28C7F1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F2DBB4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AEE6FD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3FF4D9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A0F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D10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90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D57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9BB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CA5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C22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65C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D60EC" w:rsidR="004738BE" w:rsidRPr="0075312A" w:rsidRDefault="00943C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6BAF21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74463C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D89FD5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107EF2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813BC0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6C398D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3438ED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C4E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70C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6DF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CBF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F2D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A3E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8D4C4D" w:rsidR="009A6C64" w:rsidRPr="00943CF4" w:rsidRDefault="00943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C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7DB696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9DA8D4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AD59F5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9EFA61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B38919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70549A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322502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323EE2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A57488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AB3145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076B5E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1E79FF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EA996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E204D8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9B203B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557A2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5FDB25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004E6E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3FEE77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9E91AA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C11859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4DFF40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0CEA8B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A0648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B308F8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5EAE81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DB88B4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F7F1E6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10A1A9" w:rsidR="009A6C64" w:rsidRPr="00943CF4" w:rsidRDefault="00943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C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E8EFA4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3E2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689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0F4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67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3EC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FA64DF" w:rsidR="004738BE" w:rsidRPr="0075312A" w:rsidRDefault="00943C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D7ED6E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E715B9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B1F41D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F27B31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D559BE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B3C516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A53C57" w:rsidR="00743017" w:rsidRPr="00BD417F" w:rsidRDefault="00943C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C57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C34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4A17D5" w:rsidR="009A6C64" w:rsidRPr="00943CF4" w:rsidRDefault="00943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C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5537AD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C74DC3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D733B8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F58F59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403865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1E4412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E3300F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A9621B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601A5A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50BF1E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FD1ED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1BEC28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C81043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8BF820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02A1F1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55B8DE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6AB242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5FF727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AAC8EF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CFEEFC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D13EB1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287F52" w:rsidR="009A6C64" w:rsidRPr="00943CF4" w:rsidRDefault="00943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C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786E68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08922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B5A039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FF9610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2916BD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8234AA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03431B" w:rsidR="009A6C64" w:rsidRPr="00BD417F" w:rsidRDefault="0094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323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EBE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11D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B19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3CE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A6B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E02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82D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F57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251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EB88D8" w:rsidR="00747AED" w:rsidRDefault="00943CF4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AEAF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3B00CD" w:rsidR="00747AED" w:rsidRDefault="00943CF4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9DDD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AA0D0A" w:rsidR="00747AED" w:rsidRDefault="00943CF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462E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42524E" w:rsidR="00747AED" w:rsidRDefault="00943CF4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65FE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95C357" w:rsidR="00747AED" w:rsidRDefault="00943CF4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EE42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0502D3" w:rsidR="00747AED" w:rsidRDefault="00943CF4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6956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742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227B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8AC5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F488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D3E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6D1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3CF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