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BE4A59" w:rsidR="007A608F" w:rsidRDefault="000C1C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5771FE" w:rsidR="007A608F" w:rsidRPr="00C63F78" w:rsidRDefault="000C1C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07F4BA" w:rsidR="005F75C4" w:rsidRPr="0075312A" w:rsidRDefault="000C1C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FD32B9" w:rsidR="004738BE" w:rsidRPr="00BD417F" w:rsidRDefault="000C1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5AA9C9" w:rsidR="004738BE" w:rsidRPr="00BD417F" w:rsidRDefault="000C1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D7ACD1" w:rsidR="004738BE" w:rsidRPr="00BD417F" w:rsidRDefault="000C1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D04FA3" w:rsidR="004738BE" w:rsidRPr="00BD417F" w:rsidRDefault="000C1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5F355A" w:rsidR="004738BE" w:rsidRPr="00BD417F" w:rsidRDefault="000C1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AD48EF" w:rsidR="004738BE" w:rsidRPr="00BD417F" w:rsidRDefault="000C1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41D517" w:rsidR="004738BE" w:rsidRPr="00BD417F" w:rsidRDefault="000C1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65B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E47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FE1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9AC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522BD0" w:rsidR="009A6C64" w:rsidRPr="000C1C68" w:rsidRDefault="000C1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C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AF4460" w:rsidR="009A6C64" w:rsidRPr="000C1C68" w:rsidRDefault="000C1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C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090086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AD3F4D" w:rsidR="009A6C64" w:rsidRPr="000C1C68" w:rsidRDefault="000C1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C6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86A0DE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FF26DB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284163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2AFCBB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3CE45C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973A4D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1774EC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5A5700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DD383C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FE2FBF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403751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49C236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50B67B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A13CC7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88D2D6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8869E8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F32AA5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9FB631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9C1737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8C2B2B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3DD77E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353F0F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C15567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52658B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217B47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122303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D5D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BE9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42B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F1F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FBF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A2E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6FB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D9C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0E1ED7" w:rsidR="004738BE" w:rsidRPr="0075312A" w:rsidRDefault="000C1C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7D07C0" w:rsidR="00743017" w:rsidRPr="00BD417F" w:rsidRDefault="000C1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937DD9" w:rsidR="00743017" w:rsidRPr="00BD417F" w:rsidRDefault="000C1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8B0024" w:rsidR="00743017" w:rsidRPr="00BD417F" w:rsidRDefault="000C1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D63C4B" w:rsidR="00743017" w:rsidRPr="00BD417F" w:rsidRDefault="000C1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40DE74" w:rsidR="00743017" w:rsidRPr="00BD417F" w:rsidRDefault="000C1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4EB792" w:rsidR="00743017" w:rsidRPr="00BD417F" w:rsidRDefault="000C1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2897A6" w:rsidR="00743017" w:rsidRPr="00BD417F" w:rsidRDefault="000C1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5BD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644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F5E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109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663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1D3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27054F" w:rsidR="009A6C64" w:rsidRPr="000C1C68" w:rsidRDefault="000C1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C6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B36775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227AC1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4CC27C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0FCB42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C2DDA2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9F6B93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695DB1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EF282A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8C15D7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636450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B0D0D1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518781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3A8A78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4F4DFA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27362B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F2171C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8573B2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F6729B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98D771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D08C71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EF6C4A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AE4CD3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6539F7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139C78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32B47D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BFE52A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448E7F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89127F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EB8BF7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7B4E4F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77C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1CC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5E0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69B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F57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8CAA14" w:rsidR="004738BE" w:rsidRPr="0075312A" w:rsidRDefault="000C1C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260989" w:rsidR="00743017" w:rsidRPr="00BD417F" w:rsidRDefault="000C1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D7AF42" w:rsidR="00743017" w:rsidRPr="00BD417F" w:rsidRDefault="000C1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3B2BAF" w:rsidR="00743017" w:rsidRPr="00BD417F" w:rsidRDefault="000C1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A0B0C5" w:rsidR="00743017" w:rsidRPr="00BD417F" w:rsidRDefault="000C1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F17BBF" w:rsidR="00743017" w:rsidRPr="00BD417F" w:rsidRDefault="000C1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507364" w:rsidR="00743017" w:rsidRPr="00BD417F" w:rsidRDefault="000C1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C4442D" w:rsidR="00743017" w:rsidRPr="00BD417F" w:rsidRDefault="000C1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4EF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A9A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369533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22ED17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4AC2B4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8F44D2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6F417E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FD4BBE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DE3C84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200B2E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7B25E9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1C818B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6FC5F7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B9E5D0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06F6D5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92BC39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95C9FB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FE38FD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4AA8C1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0F39B4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2FEDDF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6BE036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0C5B4B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B7F92B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27D6E6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220F34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316A6C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D61092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D3CBA8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7A0DD5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D0EC63" w:rsidR="009A6C64" w:rsidRPr="000C1C68" w:rsidRDefault="000C1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C6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C92FD6" w:rsidR="009A6C64" w:rsidRPr="00BD417F" w:rsidRDefault="000C1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3D2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4C2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AAA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C57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3B2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9A6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4F1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2E4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959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17F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09ECE2" w:rsidR="00747AED" w:rsidRDefault="000C1C68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BB5B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D31F76" w:rsidR="00747AED" w:rsidRDefault="000C1C68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AE5D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AB3D9A" w:rsidR="00747AED" w:rsidRDefault="000C1C68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3A65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5A4D2C" w:rsidR="00747AED" w:rsidRDefault="000C1C6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45DF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AB46DD" w:rsidR="00747AED" w:rsidRDefault="000C1C68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9B32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D982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E750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7A0B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13CB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2330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7F21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1702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2535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1C6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