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BE4A59" w:rsidR="007A608F" w:rsidRDefault="000C1C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5771FE" w:rsidR="007A608F" w:rsidRPr="00C63F78" w:rsidRDefault="000C1C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07F4BA" w:rsidR="005F75C4" w:rsidRPr="0075312A" w:rsidRDefault="000C1C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FD32B9" w:rsidR="004738BE" w:rsidRPr="00BD417F" w:rsidRDefault="000C1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5AA9C9" w:rsidR="004738BE" w:rsidRPr="00BD417F" w:rsidRDefault="000C1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D7ACD1" w:rsidR="004738BE" w:rsidRPr="00BD417F" w:rsidRDefault="000C1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D04FA3" w:rsidR="004738BE" w:rsidRPr="00BD417F" w:rsidRDefault="000C1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5F355A" w:rsidR="004738BE" w:rsidRPr="00BD417F" w:rsidRDefault="000C1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AD48EF" w:rsidR="004738BE" w:rsidRPr="00BD417F" w:rsidRDefault="000C1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41D517" w:rsidR="004738BE" w:rsidRPr="00BD417F" w:rsidRDefault="000C1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65B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E47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FE1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9AC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522BD0" w:rsidR="009A6C64" w:rsidRPr="000C1C68" w:rsidRDefault="000C1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C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AF4460" w:rsidR="009A6C64" w:rsidRPr="000C1C68" w:rsidRDefault="000C1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C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090086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AD3F4D" w:rsidR="009A6C64" w:rsidRPr="000C1C68" w:rsidRDefault="000C1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C6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86A0DE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FF26DB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284163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2AFCBB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3CE45C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973A4D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1774EC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5A5700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DD383C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FE2FBF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403751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49C236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50B67B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A13CC7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88D2D6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8869E8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F32AA5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9FB631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9C1737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8C2B2B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3DD77E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353F0F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C15567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52658B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217B47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122303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D5D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BE9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42B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F1F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FBF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A2E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6FB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D9C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0E1ED7" w:rsidR="004738BE" w:rsidRPr="0075312A" w:rsidRDefault="000C1C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7D07C0" w:rsidR="00743017" w:rsidRPr="00BD417F" w:rsidRDefault="000C1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937DD9" w:rsidR="00743017" w:rsidRPr="00BD417F" w:rsidRDefault="000C1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8B0024" w:rsidR="00743017" w:rsidRPr="00BD417F" w:rsidRDefault="000C1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D63C4B" w:rsidR="00743017" w:rsidRPr="00BD417F" w:rsidRDefault="000C1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40DE74" w:rsidR="00743017" w:rsidRPr="00BD417F" w:rsidRDefault="000C1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4EB792" w:rsidR="00743017" w:rsidRPr="00BD417F" w:rsidRDefault="000C1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2897A6" w:rsidR="00743017" w:rsidRPr="00BD417F" w:rsidRDefault="000C1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5BD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644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F5E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109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663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1D3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27054F" w:rsidR="009A6C64" w:rsidRPr="000C1C68" w:rsidRDefault="000C1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C6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B36775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227AC1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4CC27C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0FCB42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C2DDA2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9F6B93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695DB1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EF282A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8C15D7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636450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B0D0D1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518781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3A8A78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4F4DFA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27362B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F2171C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8573B2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F6729B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98D771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D08C71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EF6C4A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AE4CD3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6539F7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139C78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32B47D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BFE52A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448E7F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89127F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EB8BF7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7B4E4F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77C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1CC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5E0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69B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F57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8CAA14" w:rsidR="004738BE" w:rsidRPr="0075312A" w:rsidRDefault="000C1C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260989" w:rsidR="00743017" w:rsidRPr="00BD417F" w:rsidRDefault="000C1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D7AF42" w:rsidR="00743017" w:rsidRPr="00BD417F" w:rsidRDefault="000C1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3B2BAF" w:rsidR="00743017" w:rsidRPr="00BD417F" w:rsidRDefault="000C1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A0B0C5" w:rsidR="00743017" w:rsidRPr="00BD417F" w:rsidRDefault="000C1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F17BBF" w:rsidR="00743017" w:rsidRPr="00BD417F" w:rsidRDefault="000C1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507364" w:rsidR="00743017" w:rsidRPr="00BD417F" w:rsidRDefault="000C1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C4442D" w:rsidR="00743017" w:rsidRPr="00BD417F" w:rsidRDefault="000C1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4EF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A9A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369533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22ED17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4AC2B4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8F44D2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6F417E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FD4BBE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DE3C84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200B2E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7B25E9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1C818B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6FC5F7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B9E5D0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06F6D5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92BC39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95C9FB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FE38FD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4AA8C1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0F39B4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2FEDDF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6BE036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0C5B4B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B7F92B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27D6E6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220F34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316A6C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D61092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D3CBA8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7A0DD5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D0EC63" w:rsidR="009A6C64" w:rsidRPr="000C1C68" w:rsidRDefault="000C1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C6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C92FD6" w:rsidR="009A6C64" w:rsidRPr="00BD417F" w:rsidRDefault="000C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3D2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4C2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AAA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C57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3B2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9A6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4F1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2E4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959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17F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09ECE2" w:rsidR="00747AED" w:rsidRDefault="000C1C68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BB5B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D31F76" w:rsidR="00747AED" w:rsidRDefault="000C1C68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AE5D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AB3D9A" w:rsidR="00747AED" w:rsidRDefault="000C1C68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3A65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5A4D2C" w:rsidR="00747AED" w:rsidRDefault="000C1C6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45DF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AB46DD" w:rsidR="00747AED" w:rsidRDefault="000C1C68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9B32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D982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E750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7A0B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13CB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2330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7F21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1702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2535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1C6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