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877842" w:rsidR="007A608F" w:rsidRDefault="00F868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2124F63" w:rsidR="007A608F" w:rsidRPr="00C63F78" w:rsidRDefault="00F868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25AE44" w:rsidR="005F75C4" w:rsidRPr="0075312A" w:rsidRDefault="00F86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84EC12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C94E4C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4106E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054608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4C471E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467EC2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C97839" w:rsidR="004738BE" w:rsidRPr="00BD417F" w:rsidRDefault="00F868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ED1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66A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1DA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DB0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D69134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32417B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355ACB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01CC15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A1646D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A2EB4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58126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9143E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E74E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ABD0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52690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E450C2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627F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29D66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E52E1A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34C5C7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C909B7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18BD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5C56B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5F51A9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93E082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94051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5117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18110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00172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CFFD9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2A1FE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609E93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C39A85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97C3A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AD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2EC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A0C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FB1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D5A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41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16D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72B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593C19" w:rsidR="004738BE" w:rsidRPr="0075312A" w:rsidRDefault="00F868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523038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061B4E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8EF5EB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F00757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36031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7624BB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13C6D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062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01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583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9C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C1C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E0A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42776F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022AB3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46B37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589D9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87141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3BB22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DA45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0A3153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681F5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7BE0F3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57EF1A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06FE06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7BF76A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19D66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6865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D2E897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4D5151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49584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3A001A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22646B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40E13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09F8C3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81369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04A71D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0C9A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2C6B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181D0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335AB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A42AA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099F4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071E1E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1B3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5FC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57D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6B7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33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E471C3" w:rsidR="004738BE" w:rsidRPr="0075312A" w:rsidRDefault="00F868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A15929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5F5A1A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B46A2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E86E57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E88502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E0D42E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CC0FE2" w:rsidR="00743017" w:rsidRPr="00BD417F" w:rsidRDefault="00F868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01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0B7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273388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8FB11E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296EBE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15E7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BC1EC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BDCD9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DF053E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39884B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C880E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E8469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33EA2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1F744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A2B0FC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E2E4D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71B22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DBBE8B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238DFF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2EC01A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0AC714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6DAAE6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DCEE19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32B8A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B8EC2" w:rsidR="009A6C64" w:rsidRPr="00F86857" w:rsidRDefault="00F868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8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C4BD47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9545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130712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82B9FD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481013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6BBEB1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17206C" w:rsidR="009A6C64" w:rsidRPr="00BD417F" w:rsidRDefault="00F868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43C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74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E0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7927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8F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E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9A8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DC6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5BA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474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8C023" w:rsidR="00747AED" w:rsidRDefault="00F86857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56966F" w:rsidR="00747AED" w:rsidRDefault="00F86857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F39F1D" w:rsidR="00747AED" w:rsidRDefault="00F8685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465ADA" w:rsidR="00747AED" w:rsidRDefault="00F86857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7559D4" w:rsidR="00747AED" w:rsidRDefault="00F8685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94BA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032A2" w:rsidR="00747AED" w:rsidRDefault="00F8685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B2F7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50398E" w:rsidR="00747AED" w:rsidRDefault="00F8685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DEB1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C81E14" w:rsidR="00747AED" w:rsidRDefault="00F86857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1B9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66331" w:rsidR="00747AED" w:rsidRDefault="00F86857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E4E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DF8D93" w:rsidR="00747AED" w:rsidRDefault="00F86857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55B5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C8ADD3" w:rsidR="00747AED" w:rsidRDefault="00F86857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21C4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