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8D15D1" w:rsidR="007A608F" w:rsidRDefault="00083D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2524BC" w:rsidR="007A608F" w:rsidRPr="00C63F78" w:rsidRDefault="00083D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98508F" w:rsidR="005F75C4" w:rsidRPr="0075312A" w:rsidRDefault="00083D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A3804B" w:rsidR="004738BE" w:rsidRPr="00BD417F" w:rsidRDefault="00083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2EAFFD" w:rsidR="004738BE" w:rsidRPr="00BD417F" w:rsidRDefault="00083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7E3B30" w:rsidR="004738BE" w:rsidRPr="00BD417F" w:rsidRDefault="00083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6D1313" w:rsidR="004738BE" w:rsidRPr="00BD417F" w:rsidRDefault="00083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4B1282" w:rsidR="004738BE" w:rsidRPr="00BD417F" w:rsidRDefault="00083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D5A126" w:rsidR="004738BE" w:rsidRPr="00BD417F" w:rsidRDefault="00083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35A530" w:rsidR="004738BE" w:rsidRPr="00BD417F" w:rsidRDefault="00083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380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91F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264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6FB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025D26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A0EB4A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2FBF6F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898FC8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E77C65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6FB381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33844E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BFB449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1B8B08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F7684D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21FA80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244738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CD1C77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C1E577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8351FE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AC42B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2818DD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3D67FF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E8848A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B019AA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8D8215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1756B3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69AE9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ABFDE2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183266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8D713B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7A4374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A3DC9D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0A54FA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2E176C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456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9BA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FE8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F8C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1F3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541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C34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A81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013DE6" w:rsidR="004738BE" w:rsidRPr="0075312A" w:rsidRDefault="00083D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449432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21D888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7960D0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BAB94D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2A171B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E62D18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329BF6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7A1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E9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B5A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CDC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F06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A23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94141B" w:rsidR="009A6C64" w:rsidRPr="00083D0D" w:rsidRDefault="00083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D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EB8EE6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ACF63C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2C490D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FE75D5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238B20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B6FF7C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3A50F6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2D7BB5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AD1827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C0F672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2EFD40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E9B0A7" w:rsidR="009A6C64" w:rsidRPr="00083D0D" w:rsidRDefault="00083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D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69DF42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55DD95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2D7F79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F8E974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678847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8E16C6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C6B52B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02696B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5FF38B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B275B7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3F38C4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4B5154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1F0950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13120C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D2A2C8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45C7C9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D845E6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939696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04B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8DB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C6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FA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675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E78DCF" w:rsidR="004738BE" w:rsidRPr="0075312A" w:rsidRDefault="00083D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DCB836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B7687C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43AF3F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65A429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F9E7B0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1796E2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877BC9" w:rsidR="00743017" w:rsidRPr="00BD417F" w:rsidRDefault="00083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C90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3C3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2906B9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AE1CB8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2D868E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2467A9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3E79B4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43007B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952552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4E6866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D1BE28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7F040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E0CF74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72E042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B027E2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2FFE0C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58BA03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764683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65F3B9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DF9B36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BC4E7B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C5B60D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A68503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768513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87DF2A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76473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96BBED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805855" w:rsidR="009A6C64" w:rsidRPr="00083D0D" w:rsidRDefault="00083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D0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EB6A6F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19B5B4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6E80A7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D8D5C4" w:rsidR="009A6C64" w:rsidRPr="00BD417F" w:rsidRDefault="00083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8D9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F9A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978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382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6CE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8C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C57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823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914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875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49DC4C" w:rsidR="00747AED" w:rsidRDefault="00083D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524E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3A80A7" w:rsidR="00747AED" w:rsidRDefault="00083D0D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9EE6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F98B97" w:rsidR="00747AED" w:rsidRDefault="00083D0D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F04F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F26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249A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99C2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519A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C85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9890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D4B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ED52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E523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8C63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8A2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182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3D0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