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8D15D1" w:rsidR="007A608F" w:rsidRDefault="00083D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2524BC" w:rsidR="007A608F" w:rsidRPr="00C63F78" w:rsidRDefault="00083D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8508F" w:rsidR="005F75C4" w:rsidRPr="0075312A" w:rsidRDefault="00083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A3804B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2EAFFD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7E3B30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D1313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B1282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D5A126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35A530" w:rsidR="004738BE" w:rsidRPr="00BD417F" w:rsidRDefault="00083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380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91F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264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6FB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025D2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A0EB4A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FBF6F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98FC8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E77C65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6FB381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33844E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BFB44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B8B08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F7684D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21FA80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244738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D1C77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C1E577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8351FE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AC42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2818DD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D67FF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E8848A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B019AA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D8215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1756B3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69AE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ABFDE2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8326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D713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A437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3DC9D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A54FA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E176C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45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9BA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E8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8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1F3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54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34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A81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13DE6" w:rsidR="004738BE" w:rsidRPr="0075312A" w:rsidRDefault="00083D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449432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21D888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7960D0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AB94D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A171B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E62D18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329BF6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7A1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9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B5A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CDC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F0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A23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94141B" w:rsidR="009A6C64" w:rsidRPr="00083D0D" w:rsidRDefault="00083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D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EB8EE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ACF63C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C490D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E75D5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238B20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B6FF7C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3A50F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2D7BB5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D1827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0F672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2EFD40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9B0A7" w:rsidR="009A6C64" w:rsidRPr="00083D0D" w:rsidRDefault="00083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D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9DF42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5DD95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2D7F7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8E97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678847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E16C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6B52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02696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5FF38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B275B7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3F38C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4B515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1F0950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3120C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D2A2C8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45C7C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D845E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93969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4B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8DB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6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FA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675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E78DCF" w:rsidR="004738BE" w:rsidRPr="0075312A" w:rsidRDefault="00083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DCB836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7687C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3AF3F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65A429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9E7B0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1796E2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77BC9" w:rsidR="00743017" w:rsidRPr="00BD417F" w:rsidRDefault="00083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C90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3C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2906B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AE1CB8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2D868E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2467A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3E79B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43007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52552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4E686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1BE28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7F040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E0CF7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72E042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B027E2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2FFE0C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58BA03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64683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65F3B9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DF9B36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BC4E7B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C5B60D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68503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68513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87DF2A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76473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96BBED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805855" w:rsidR="009A6C64" w:rsidRPr="00083D0D" w:rsidRDefault="00083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D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EB6A6F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19B5B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6E80A7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D8D5C4" w:rsidR="009A6C64" w:rsidRPr="00BD417F" w:rsidRDefault="00083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8D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9A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78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82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6CE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8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57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823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14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87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49DC4C" w:rsidR="00747AED" w:rsidRDefault="00083D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24E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3A80A7" w:rsidR="00747AED" w:rsidRDefault="00083D0D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EE6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F98B97" w:rsidR="00747AED" w:rsidRDefault="00083D0D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04F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F26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49A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9C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519A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C85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9890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D4B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ED52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E523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C63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8A2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182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3D0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