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721645" w:rsidR="007A608F" w:rsidRDefault="00BD2A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D9E367" w:rsidR="007A608F" w:rsidRPr="00C63F78" w:rsidRDefault="00BD2A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4B07C2" w:rsidR="005F75C4" w:rsidRPr="0075312A" w:rsidRDefault="00BD2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F68B79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E06879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B64375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99F657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4ACF8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796C78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D31E2F" w:rsidR="004738BE" w:rsidRPr="00BD417F" w:rsidRDefault="00BD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F9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4D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5A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EAC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9E069E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F665C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C004EF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20132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CBB949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FB32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BA0758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578F9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F7B58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AEFCED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DD8B5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710A0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4332BD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EED70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40105A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E6DAB7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8C35F0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19CFB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5E3B02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727A8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C385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206821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27E9EB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D99966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A1E45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7CB618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50389B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68A7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152BD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086674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4F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4C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E4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8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0A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35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E7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22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D7B082" w:rsidR="004738BE" w:rsidRPr="0075312A" w:rsidRDefault="00BD2A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D841AD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7CEF5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82D123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B16D52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0B7397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4CC64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EB5E8C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4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1E5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A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34B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6C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C24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CC24D8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42CBC2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9F0E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B1355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E2218B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C4B4F4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05ED5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55A350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517959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8254F8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BB2E9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FA86A2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2C014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0F706A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4141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0915BA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0505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18AD71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00F097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630EA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BEEF0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C70FD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507E7B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61426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794EA6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FD58AD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59F46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EC85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17CAA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EF2204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DB2D9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72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8F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4D6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D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D0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FED335" w:rsidR="004738BE" w:rsidRPr="0075312A" w:rsidRDefault="00BD2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B2EEF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2F8EF4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6751F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78B697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0D4D2B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DA48F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A195D" w:rsidR="00743017" w:rsidRPr="00BD417F" w:rsidRDefault="00BD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03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1E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8E043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DDE3D7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73948B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2173E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2C2862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F7DD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AAD14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491346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CFF8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3BA097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94D0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FC410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6FDE91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9DD715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A3C0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3D40A6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B2C013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3D991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C2E40F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DF5ED8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53424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E0778C" w:rsidR="009A6C64" w:rsidRPr="00BD2A49" w:rsidRDefault="00BD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A4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92E7CA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E4E8B5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F9FADD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C2BDF2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0EE2C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BFA3CE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A8B41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9F9993" w:rsidR="009A6C64" w:rsidRPr="00BD417F" w:rsidRDefault="00BD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D37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469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D6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E8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1FD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E8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4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FA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A2C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947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104BB" w:rsidR="00747AED" w:rsidRDefault="00BD2A49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D01F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E3A96A" w:rsidR="00747AED" w:rsidRDefault="00BD2A4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943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71CA1" w:rsidR="00747AED" w:rsidRDefault="00BD2A49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A35E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25DEE" w:rsidR="00747AED" w:rsidRDefault="00BD2A4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713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5050A" w:rsidR="00747AED" w:rsidRDefault="00BD2A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29DC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6A4C89" w:rsidR="00747AED" w:rsidRDefault="00BD2A49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F45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71E62" w:rsidR="00747AED" w:rsidRDefault="00BD2A4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D8E2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AE764" w:rsidR="00747AED" w:rsidRDefault="00BD2A49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7946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35A9DC" w:rsidR="00747AED" w:rsidRDefault="00BD2A49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9149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2A49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