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CD99DE" w:rsidR="007A608F" w:rsidRDefault="002D1B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F24353" w:rsidR="007A608F" w:rsidRPr="00C63F78" w:rsidRDefault="002D1B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B781A3" w:rsidR="005F75C4" w:rsidRPr="0075312A" w:rsidRDefault="002D1B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99C5BF" w:rsidR="004738BE" w:rsidRPr="00BD417F" w:rsidRDefault="002D1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21F545" w:rsidR="004738BE" w:rsidRPr="00BD417F" w:rsidRDefault="002D1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445A84" w:rsidR="004738BE" w:rsidRPr="00BD417F" w:rsidRDefault="002D1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BBB8E3" w:rsidR="004738BE" w:rsidRPr="00BD417F" w:rsidRDefault="002D1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3AAF48" w:rsidR="004738BE" w:rsidRPr="00BD417F" w:rsidRDefault="002D1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C05F94" w:rsidR="004738BE" w:rsidRPr="00BD417F" w:rsidRDefault="002D1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4A192" w:rsidR="004738BE" w:rsidRPr="00BD417F" w:rsidRDefault="002D1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B1E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B1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0D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581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15C26C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6928BE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9189A6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DC100A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8C0D84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915800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2E88D1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B38A6D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829342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CB8021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F8E5F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F6B08E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9DF400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296F81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36076B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A0F521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78FF79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86EC1C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DB2E1C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1EBBB7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99449B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089994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5AC676" w:rsidR="009A6C64" w:rsidRPr="002D1BB9" w:rsidRDefault="002D1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BB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056938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4D5965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48FE65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F025E5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37B5B2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B29D90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F22622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ADC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0EE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80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A54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CD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13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FFA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F5A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F4271C" w:rsidR="004738BE" w:rsidRPr="0075312A" w:rsidRDefault="002D1B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D7581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B7067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A39D6F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46375F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75E683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B37260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58411B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229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B01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6E5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CFE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2C5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8CC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EA521B" w:rsidR="009A6C64" w:rsidRPr="002D1BB9" w:rsidRDefault="002D1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B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13100F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9675A5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CF7B42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82AB8E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AD4B56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AA5188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9219B5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3D00BD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6E0897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73C65F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5CB0F8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9B6AFE" w:rsidR="009A6C64" w:rsidRPr="002D1BB9" w:rsidRDefault="002D1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BB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969C80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AFFDEE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19793F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0EDCB9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78BAC5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10BE7D" w:rsidR="009A6C64" w:rsidRPr="002D1BB9" w:rsidRDefault="002D1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B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6DE1D8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5E5EB6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360CAF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E6F3BA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EB0D5C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81E88C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D8173B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DCA6E5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8C498B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6AADF3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03422E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2CDD84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3AF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EEE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36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1B2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16D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AA209C" w:rsidR="004738BE" w:rsidRPr="0075312A" w:rsidRDefault="002D1B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EAA24C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59E00C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A46184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0031BD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0A63F7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B261CF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9DA25A" w:rsidR="00743017" w:rsidRPr="00BD417F" w:rsidRDefault="002D1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686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2DC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09B979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EC9894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6BE3C9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A35187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719E91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F8EF74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D6B05E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5DBC74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F4C493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82CEC9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137A3C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07B322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BB2C63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9B2993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84DB95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CBD198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1ADD09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CD29B6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B0DF98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5D25A3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FDE714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ADCF58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7BF9D6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76DD56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0D81AF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37A3DD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5DFBFE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1A5710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781DF2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69F7F5" w:rsidR="009A6C64" w:rsidRPr="00BD417F" w:rsidRDefault="002D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5A5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9AB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759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DF2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200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978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43C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E4E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2E1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B6D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C50BBB" w:rsidR="00747AED" w:rsidRDefault="002D1BB9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55D8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9809D7" w:rsidR="00747AED" w:rsidRDefault="002D1BB9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4FB4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7D92C1" w:rsidR="00747AED" w:rsidRDefault="002D1BB9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C51F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C660BB" w:rsidR="00747AED" w:rsidRDefault="002D1BB9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4CD1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97A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06B5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B7D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741F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0C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DC51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7B34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1D00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8EB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AF37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1BB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