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CD99DE" w:rsidR="007A608F" w:rsidRDefault="002D1B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F24353" w:rsidR="007A608F" w:rsidRPr="00C63F78" w:rsidRDefault="002D1B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B781A3" w:rsidR="005F75C4" w:rsidRPr="0075312A" w:rsidRDefault="002D1B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99C5BF" w:rsidR="004738BE" w:rsidRPr="00BD417F" w:rsidRDefault="002D1B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21F545" w:rsidR="004738BE" w:rsidRPr="00BD417F" w:rsidRDefault="002D1B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445A84" w:rsidR="004738BE" w:rsidRPr="00BD417F" w:rsidRDefault="002D1B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BBB8E3" w:rsidR="004738BE" w:rsidRPr="00BD417F" w:rsidRDefault="002D1B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3AAF48" w:rsidR="004738BE" w:rsidRPr="00BD417F" w:rsidRDefault="002D1B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C05F94" w:rsidR="004738BE" w:rsidRPr="00BD417F" w:rsidRDefault="002D1B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64A192" w:rsidR="004738BE" w:rsidRPr="00BD417F" w:rsidRDefault="002D1B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B1E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AB1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0D9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581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15C26C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6928BE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9189A6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DC100A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8C0D84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915800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2E88D1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B38A6D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829342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CB8021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3F8E5F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F6B08E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9DF400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296F81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36076B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A0F521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78FF79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86EC1C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DB2E1C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1EBBB7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99449B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089994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5AC676" w:rsidR="009A6C64" w:rsidRPr="002D1BB9" w:rsidRDefault="002D1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BB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056938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4D5965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48FE65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F025E5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37B5B2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B29D90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F22622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ADC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0EE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80D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A54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3CD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713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FFA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F5A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F4271C" w:rsidR="004738BE" w:rsidRPr="0075312A" w:rsidRDefault="002D1B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0D7581" w:rsidR="00743017" w:rsidRPr="00BD417F" w:rsidRDefault="002D1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1B7067" w:rsidR="00743017" w:rsidRPr="00BD417F" w:rsidRDefault="002D1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A39D6F" w:rsidR="00743017" w:rsidRPr="00BD417F" w:rsidRDefault="002D1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46375F" w:rsidR="00743017" w:rsidRPr="00BD417F" w:rsidRDefault="002D1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75E683" w:rsidR="00743017" w:rsidRPr="00BD417F" w:rsidRDefault="002D1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B37260" w:rsidR="00743017" w:rsidRPr="00BD417F" w:rsidRDefault="002D1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58411B" w:rsidR="00743017" w:rsidRPr="00BD417F" w:rsidRDefault="002D1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229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B01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6E5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CFE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2C5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8CC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EA521B" w:rsidR="009A6C64" w:rsidRPr="002D1BB9" w:rsidRDefault="002D1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B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13100F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9675A5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CF7B42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82AB8E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AD4B56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AA5188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9219B5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3D00BD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6E0897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73C65F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5CB0F8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9B6AFE" w:rsidR="009A6C64" w:rsidRPr="002D1BB9" w:rsidRDefault="002D1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BB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969C80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AFFDEE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19793F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0EDCB9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78BAC5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10BE7D" w:rsidR="009A6C64" w:rsidRPr="002D1BB9" w:rsidRDefault="002D1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BB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6DE1D8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5E5EB6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360CAF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E6F3BA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EB0D5C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81E88C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D8173B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DCA6E5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8C498B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6AADF3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03422E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2CDD84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3AF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EEE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436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1B2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16D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AA209C" w:rsidR="004738BE" w:rsidRPr="0075312A" w:rsidRDefault="002D1B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EAA24C" w:rsidR="00743017" w:rsidRPr="00BD417F" w:rsidRDefault="002D1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59E00C" w:rsidR="00743017" w:rsidRPr="00BD417F" w:rsidRDefault="002D1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A46184" w:rsidR="00743017" w:rsidRPr="00BD417F" w:rsidRDefault="002D1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0031BD" w:rsidR="00743017" w:rsidRPr="00BD417F" w:rsidRDefault="002D1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0A63F7" w:rsidR="00743017" w:rsidRPr="00BD417F" w:rsidRDefault="002D1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B261CF" w:rsidR="00743017" w:rsidRPr="00BD417F" w:rsidRDefault="002D1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9DA25A" w:rsidR="00743017" w:rsidRPr="00BD417F" w:rsidRDefault="002D1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686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2DC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09B979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EC9894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6BE3C9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A35187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719E91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F8EF74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D6B05E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5DBC74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F4C493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82CEC9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137A3C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07B322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BB2C63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9B2993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84DB95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CBD198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1ADD09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CD29B6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B0DF98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5D25A3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FDE714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ADCF58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7BF9D6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76DD56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0D81AF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37A3DD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5DFBFE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1A5710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781DF2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69F7F5" w:rsidR="009A6C64" w:rsidRPr="00BD417F" w:rsidRDefault="002D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5A5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9AB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759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DF2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200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978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43C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E4E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2E1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B6D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C50BBB" w:rsidR="00747AED" w:rsidRDefault="002D1BB9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55D8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9809D7" w:rsidR="00747AED" w:rsidRDefault="002D1BB9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4FB4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7D92C1" w:rsidR="00747AED" w:rsidRDefault="002D1BB9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C51F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C660BB" w:rsidR="00747AED" w:rsidRDefault="002D1BB9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4CD1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97AC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06B5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B7D0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741F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D0CD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DC51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7B34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1D00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8EB2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AF37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1BB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