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8CBFA3" w:rsidR="007A608F" w:rsidRDefault="008547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E5E398" w:rsidR="007A608F" w:rsidRPr="00C63F78" w:rsidRDefault="008547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0A7E6" w:rsidR="005F75C4" w:rsidRPr="0075312A" w:rsidRDefault="008547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98E4FB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7DFDEA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8EE83C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1DCBC9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617886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7DDED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738AF" w:rsidR="004738BE" w:rsidRPr="00BD417F" w:rsidRDefault="00854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B6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B6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15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9C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207FDC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71D72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BE19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671E11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D2035D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C5FA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C09BC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CF8FA5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586AE0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32B29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CCA8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759DB4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8CD25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E86F6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EEDB8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3F2C7D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C92CAF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4EE2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516DB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A9F53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8AD40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B7698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F44F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1CC084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6BB67E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63447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DBFB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E9583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431DA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739496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180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D21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12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62A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B5C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C3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53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E3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20EA18" w:rsidR="004738BE" w:rsidRPr="0075312A" w:rsidRDefault="008547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60F9E6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E20BC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03A221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9615DE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ECD7A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CE3A18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03DFCB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6B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31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D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C4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00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D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447EFB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52F5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5213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4A211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7155C5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52F2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78F62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D5B90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D2E8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15182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415F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C4EB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F358B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C7F42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3889F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F945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959BAF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9CCC8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4AF60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2239FE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6A88BC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E9585A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6F427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EAA1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E7BE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FE3D04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53C5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85A7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B87BC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7F597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5904BD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7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E1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64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36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8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7E00F" w:rsidR="004738BE" w:rsidRPr="0075312A" w:rsidRDefault="008547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DD7BC5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A411C5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64A5BF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333584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9212F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E52937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CE0EB7" w:rsidR="00743017" w:rsidRPr="00BD417F" w:rsidRDefault="00854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97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91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DE56A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1B8ED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63553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43AF4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9579F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B06C1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6BD53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00E9F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5FE812" w:rsidR="009A6C64" w:rsidRPr="00854759" w:rsidRDefault="00854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435203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0889E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4878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64B1D2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FD98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4D61A4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55A38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5CB5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A6026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255CD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9737B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AFED8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CF5996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A3F6A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42D36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DF7A0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2BE49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E540D1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A8B67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4EBCA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57053D" w:rsidR="009A6C64" w:rsidRPr="00BD417F" w:rsidRDefault="00854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0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7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7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C6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01E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6A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81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1A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9C7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C3A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B75EB" w:rsidR="00747AED" w:rsidRDefault="0085475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E7B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00687E" w:rsidR="00747AED" w:rsidRDefault="0085475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92F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A2D6D8" w:rsidR="00747AED" w:rsidRDefault="0085475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4B0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FF3F2C" w:rsidR="00747AED" w:rsidRDefault="008547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8601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BEF4B7" w:rsidR="00747AED" w:rsidRDefault="00854759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EC2D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CB35C6" w:rsidR="00747AED" w:rsidRDefault="00854759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5FA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97197A" w:rsidR="00747AED" w:rsidRDefault="00854759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99F2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3A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00D1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FE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7ECE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75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