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9B2B07" w:rsidR="007A608F" w:rsidRDefault="003404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86FE2D4" w:rsidR="007A608F" w:rsidRPr="00C63F78" w:rsidRDefault="003404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084C90" w:rsidR="005F75C4" w:rsidRPr="0075312A" w:rsidRDefault="003404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9B3244" w:rsidR="004738BE" w:rsidRPr="00BD417F" w:rsidRDefault="00340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65494C" w:rsidR="004738BE" w:rsidRPr="00BD417F" w:rsidRDefault="00340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C3B6B1" w:rsidR="004738BE" w:rsidRPr="00BD417F" w:rsidRDefault="00340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148D5A" w:rsidR="004738BE" w:rsidRPr="00BD417F" w:rsidRDefault="00340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ABEF67" w:rsidR="004738BE" w:rsidRPr="00BD417F" w:rsidRDefault="00340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9DAF64" w:rsidR="004738BE" w:rsidRPr="00BD417F" w:rsidRDefault="00340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9CA872" w:rsidR="004738BE" w:rsidRPr="00BD417F" w:rsidRDefault="003404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A34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900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B93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0C1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9C6556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8EC4E6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672731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9E475D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749821" w:rsidR="009A6C64" w:rsidRPr="003404F4" w:rsidRDefault="00340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4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38E102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025B75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3911F3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B1E351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067A5A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DBC3CB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1C4E8D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C872E6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6808AB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39F442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68E659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2D05D8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DD0D80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A1D1F1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54543D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FEA4F8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A0FBC8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7E53AA" w:rsidR="009A6C64" w:rsidRPr="003404F4" w:rsidRDefault="00340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4F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C0F4C1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F77F09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8DBA15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809650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64EB4F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5B692A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7456C3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315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C57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CA8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B9A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CEF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E5B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9A2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08F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FBF4B6" w:rsidR="004738BE" w:rsidRPr="0075312A" w:rsidRDefault="003404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71BD2A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F2B822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554E8A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E892F7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424CA5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FDDC79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A64837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2B6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131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597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02A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225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B0E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A7D452" w:rsidR="009A6C64" w:rsidRPr="003404F4" w:rsidRDefault="00340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4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EC0B1C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A898B6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3509CF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470403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A0FE00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BEEF7E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313E8B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12D603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FDF3A9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56A28C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4D56F8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897E9C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7B5A52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7CF8EC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12B489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C1A673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678EF5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28D8D6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3B9623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4B4224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26B6FA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114BA4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953E94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D5B0BF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379553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DFECCD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83D6DA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BE528F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081342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FFEA68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D07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D1B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67C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D5A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A58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39A607" w:rsidR="004738BE" w:rsidRPr="0075312A" w:rsidRDefault="003404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30FD0D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0C75B0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F7343C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72C938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F4F002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531DFD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82DB31" w:rsidR="00743017" w:rsidRPr="00BD417F" w:rsidRDefault="003404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3C1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65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189E22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2C1C3E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166E0C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4FC615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2BD6B0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E9D558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D38FC3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CC95C1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8E9834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8D21DE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3853CD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7F7A17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D757A2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C7141C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19E5AD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28E8AD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37CE64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171C94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2EC4B4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D969D9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04A130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BA03DC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7A6523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D5C1F5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9A369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6CB34A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4B1948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3CB2CB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D50E8F" w:rsidR="009A6C64" w:rsidRPr="003404F4" w:rsidRDefault="003404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04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7DD101" w:rsidR="009A6C64" w:rsidRPr="00BD417F" w:rsidRDefault="00340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C7F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08B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422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315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7D9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48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92C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3E9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94A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19E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6E77D5" w:rsidR="00747AED" w:rsidRDefault="003404F4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4C3F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84897F" w:rsidR="00747AED" w:rsidRDefault="003404F4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1CC6A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D91C20" w:rsidR="00747AED" w:rsidRDefault="003404F4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FE77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B6D167" w:rsidR="00747AED" w:rsidRDefault="003404F4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17F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9F1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E0C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4BD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35C6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817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1318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3EB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8D04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A3D5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E071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04F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