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E21B7F" w:rsidR="007A608F" w:rsidRDefault="003A13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71D829" w:rsidR="007A608F" w:rsidRPr="00C63F78" w:rsidRDefault="003A13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615340" w:rsidR="005F75C4" w:rsidRPr="0075312A" w:rsidRDefault="003A13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1CA83C" w:rsidR="004738BE" w:rsidRPr="00BD417F" w:rsidRDefault="003A1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3A836C" w:rsidR="004738BE" w:rsidRPr="00BD417F" w:rsidRDefault="003A1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B19C62" w:rsidR="004738BE" w:rsidRPr="00BD417F" w:rsidRDefault="003A1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7194EA" w:rsidR="004738BE" w:rsidRPr="00BD417F" w:rsidRDefault="003A1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650E45" w:rsidR="004738BE" w:rsidRPr="00BD417F" w:rsidRDefault="003A1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D7CA0F" w:rsidR="004738BE" w:rsidRPr="00BD417F" w:rsidRDefault="003A1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A0F18" w:rsidR="004738BE" w:rsidRPr="00BD417F" w:rsidRDefault="003A13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3AA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329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DAC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312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EC231B" w:rsidR="009A6C64" w:rsidRPr="003A132D" w:rsidRDefault="003A1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3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EF47BA" w:rsidR="009A6C64" w:rsidRPr="003A132D" w:rsidRDefault="003A1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3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F6AB7B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3D005E" w:rsidR="009A6C64" w:rsidRPr="003A132D" w:rsidRDefault="003A1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32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A06419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2E9D95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00AD89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5B33CA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FA5A9A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BC3B74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07965D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77CFB3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79C883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D4C54C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BF375E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80DCA0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6A49E1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B55FE5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4B3882" w:rsidR="009A6C64" w:rsidRPr="003A132D" w:rsidRDefault="003A1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3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5B20EA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49C64C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6E1F77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83ED68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B1BFBA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A55433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83E849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A50D4D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721CB6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679AF7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4F5CCF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A81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23E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CB1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8C0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102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69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8C1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BBD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E824F3" w:rsidR="004738BE" w:rsidRPr="0075312A" w:rsidRDefault="003A13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2E81F9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0CF0EA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5955A3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A23FE2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385B0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E4EB88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7F9F20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FAB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E05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B7B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40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B28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DFA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E816C8" w:rsidR="009A6C64" w:rsidRPr="003A132D" w:rsidRDefault="003A1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3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D972B1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5F9174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2E7794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729D34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3C0943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5C86E2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AB4800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6FA0C6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B5440C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4D04DA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535FDE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08EF64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656B15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BEDAE6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40B7DA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E9EED2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EFDDB1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56C238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C51B58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97922D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5F8828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CBA762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0C721B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CFC32F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61C850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30C38E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0D5849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6024B9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5A133B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B93330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ED7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E12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365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FA5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A13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348E0F" w:rsidR="004738BE" w:rsidRPr="0075312A" w:rsidRDefault="003A13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EB2B21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5FB9E8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164FA8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8F43F2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2649C1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6676C5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B11087" w:rsidR="00743017" w:rsidRPr="00BD417F" w:rsidRDefault="003A13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20E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FF8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A93CCD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DB9CC2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4C42C5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B97909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30FDD2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157F7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F852EE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1A3764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326424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085C81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747EC3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0EBA1D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6F992C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C4453C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E3FD0F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11EE31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50E4E0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5E2FB2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3F8FF8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0E8314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AD9938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D7D691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0AF3D5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EA4548" w:rsidR="009A6C64" w:rsidRPr="003A132D" w:rsidRDefault="003A13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3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B073CA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43E775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2585B2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015B57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420E6E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261A59" w:rsidR="009A6C64" w:rsidRPr="00BD417F" w:rsidRDefault="003A13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CD8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A8D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CBE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8F8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DD4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887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752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227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DDD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2E2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CDE8C8" w:rsidR="00747AED" w:rsidRDefault="003A132D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C5AD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C160A6" w:rsidR="00747AED" w:rsidRDefault="003A132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A104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EF8553" w:rsidR="00747AED" w:rsidRDefault="003A132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44AD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5FE500" w:rsidR="00747AED" w:rsidRDefault="003A132D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BC88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3D7639" w:rsidR="00747AED" w:rsidRDefault="003A132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D358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938A7B" w:rsidR="00747AED" w:rsidRDefault="003A132D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0418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E6F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34A1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47F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1582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F0E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3635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132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