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38C674" w:rsidR="007A608F" w:rsidRDefault="001431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4138E6" w:rsidR="007A608F" w:rsidRPr="00C63F78" w:rsidRDefault="001431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E4ED99" w:rsidR="005F75C4" w:rsidRPr="0075312A" w:rsidRDefault="001431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E03A2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0E1B7B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F8BA2A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898E54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2125AB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117044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DD155F" w:rsidR="004738BE" w:rsidRPr="00BD417F" w:rsidRDefault="00143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0EF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46B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B5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0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CE35D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97F12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AB4EC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9EEBC5" w:rsidR="009A6C64" w:rsidRPr="001431B3" w:rsidRDefault="00143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1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64849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EF8FF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02DC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22A656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5505B4" w:rsidR="009A6C64" w:rsidRPr="001431B3" w:rsidRDefault="00143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1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594C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8A9B7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4B8A2E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E0961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875771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234881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78D03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DCD03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213FD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F6AC6F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D3A71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19F784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500AE6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759EE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142894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E47A44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3506D7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8963E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A435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B8F30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FE9FCF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45A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93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99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AC1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97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92A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433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61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D6F506" w:rsidR="004738BE" w:rsidRPr="0075312A" w:rsidRDefault="001431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D838F0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99EE86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E63C62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CBEE5E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01FCDE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2FBCC5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E797A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C3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D54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A35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EE4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C4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B5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700966" w:rsidR="009A6C64" w:rsidRPr="001431B3" w:rsidRDefault="00143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1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CF2021" w:rsidR="009A6C64" w:rsidRPr="001431B3" w:rsidRDefault="00143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1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9C02D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05EA9D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C289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A727C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E10BE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F24E45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CFD311" w:rsidR="009A6C64" w:rsidRPr="001431B3" w:rsidRDefault="00143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1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77046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472B5F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ADFA9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309CCF" w:rsidR="009A6C64" w:rsidRPr="001431B3" w:rsidRDefault="00143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1B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61B77A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CEADC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7DB25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6AC8A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8B2F6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7D66E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1F065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BB655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5DF922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548D6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DBB9CF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93FEF2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5A8E94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FC1C47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8E3E5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3D9CA1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DF46F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91E029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51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BD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D16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30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2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CEBBFE" w:rsidR="004738BE" w:rsidRPr="0075312A" w:rsidRDefault="001431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41C5C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6C80E8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38AD9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0F4122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9EFE36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60AECE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80D39" w:rsidR="00743017" w:rsidRPr="00BD417F" w:rsidRDefault="00143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DA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0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B3A8E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C28D23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8273B2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F42A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68EDE3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43CCF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AC4E6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139E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2CE47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E2CB7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FFD31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AADC7B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53BAC7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0A287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5CCBF2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32ED09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E07566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9719A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934FAD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21748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6C24D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8F7D11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CF3AB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973E3D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472812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B79AA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23A3E4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4453F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71BC1C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7B38A0" w:rsidR="009A6C64" w:rsidRPr="00BD417F" w:rsidRDefault="00143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381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6C1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F71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3CA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00C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47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FE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ACB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25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9F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458B75" w:rsidR="00747AED" w:rsidRDefault="001431B3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65D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C07E97" w:rsidR="00747AED" w:rsidRDefault="001431B3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E85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CA0E96" w:rsidR="00747AED" w:rsidRDefault="001431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A311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428104" w:rsidR="00747AED" w:rsidRDefault="001431B3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DE86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F08AC6" w:rsidR="00747AED" w:rsidRDefault="001431B3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471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4031D" w:rsidR="00747AED" w:rsidRDefault="001431B3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1CAA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973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D108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522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4515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82F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5115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31B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