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8448BDF" w:rsidR="002375FA" w:rsidRPr="00DB6FDA" w:rsidRDefault="00D2054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65E5DD" w:rsidR="005F75C4" w:rsidRPr="0075312A" w:rsidRDefault="00D205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69825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9D25F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CCC296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E6BE75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9B57E1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A7E51E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B71626" w:rsidR="004738BE" w:rsidRPr="00BD417F" w:rsidRDefault="00D205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AB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8C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4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0C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A36D1E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614794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9FB96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DC9911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76262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F73432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B0581A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08BD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441C7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6F8F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D6FBD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58BB7C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00641C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E7FFA6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B6300A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80613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89534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F45C67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7792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EA63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BB2324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26331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0A3BF0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110D9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D1AB9C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37459F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E03521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A4B38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87C7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991A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C63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3BA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61C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141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FD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947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3F8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0326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470BE4F" w:rsidR="004738BE" w:rsidRPr="0075312A" w:rsidRDefault="00D205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D6465CB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BCFAEF2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46CFF1B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3B41116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6AD42F47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52AD7AF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183812F" w:rsidR="0016390B" w:rsidRPr="00BD417F" w:rsidRDefault="00D2054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79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A1D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5CC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2C8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3D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CD8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AA0C6E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96A7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2CA4D8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1BF72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FFE5E7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E6307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D90E6A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EA37E6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BC13E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059B0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9E0B2F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4CBE26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A925FE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A8190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E995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B8B9C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054612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584D0A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45974A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C3BA0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E6CD38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FC104E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BFF53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DF1630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0FDB8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DDF88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65C86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959937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D1AD34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7C3CA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E9049C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628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4A4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D63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0C2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842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4DAB25" w:rsidR="004738BE" w:rsidRPr="0075312A" w:rsidRDefault="00D205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0ADAD8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6B8EA1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1BE825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C09777A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62DA1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BCCDEF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B01DCC" w:rsidR="0016390B" w:rsidRPr="00BD417F" w:rsidRDefault="00D2054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54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1B9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83D3E4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2EDB67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C17D50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1907F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A6A3BC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65304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161CF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D6E07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9B6741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53E149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8372A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3865A2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CC5586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D9821B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7B9DD8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6B89C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1D933F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528C66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ED5C6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D70CF7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2CA423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4EC1CE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4426B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888269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CEF1B7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3BAECD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B60B0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289C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06C735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A1C38C" w:rsidR="009A6C64" w:rsidRPr="00BD417F" w:rsidRDefault="00D20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D7C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079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E5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82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481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A08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156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486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EFF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50B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D2054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0547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