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5E8C035" w:rsidR="00345071" w:rsidRPr="00986C40" w:rsidRDefault="002624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C76607C" w:rsidR="004E2F89" w:rsidRPr="00986C40" w:rsidRDefault="002624C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C4F3CB1" w:rsidR="00DF4FD8" w:rsidRPr="002F2226" w:rsidRDefault="002624C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8B09B2B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3D631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0F321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024467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B7D973E" w:rsidR="00DF4FD8" w:rsidRDefault="002624C8" w:rsidP="008C5832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D19B4B" w:rsidR="00DF4FD8" w:rsidRPr="002624C8" w:rsidRDefault="002624C8" w:rsidP="008C5832">
            <w:pPr>
              <w:jc w:val="center"/>
              <w:rPr>
                <w:b/>
                <w:color w:val="FF0000"/>
              </w:rPr>
            </w:pPr>
            <w:r w:rsidRPr="002624C8">
              <w:rPr>
                <w:b/>
                <w:color w:val="FF0000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5AD9C5" w:rsidR="00DF4FD8" w:rsidRDefault="002624C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ED2B61" w:rsidR="00DF4FD8" w:rsidRPr="002624C8" w:rsidRDefault="002624C8" w:rsidP="008C5832">
            <w:pPr>
              <w:jc w:val="center"/>
              <w:rPr>
                <w:b/>
                <w:color w:val="FF0000"/>
              </w:rPr>
            </w:pPr>
            <w:r w:rsidRPr="002624C8">
              <w:rPr>
                <w:b/>
                <w:color w:val="FF0000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2F4A7C" w:rsidR="00DF4FD8" w:rsidRPr="002624C8" w:rsidRDefault="002624C8" w:rsidP="008C5832">
            <w:pPr>
              <w:jc w:val="center"/>
              <w:rPr>
                <w:b/>
                <w:color w:val="FF0000"/>
              </w:rPr>
            </w:pPr>
            <w:r w:rsidRPr="002624C8">
              <w:rPr>
                <w:b/>
                <w:color w:val="FF0000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77E8519" w:rsidR="00DF4FD8" w:rsidRDefault="002624C8" w:rsidP="008C5832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71D563" w:rsidR="00DF4FD8" w:rsidRDefault="002624C8" w:rsidP="008C5832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464980" w:rsidR="00DF4FD8" w:rsidRDefault="002624C8" w:rsidP="008C5832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000F4B" w:rsidR="00DF4FD8" w:rsidRDefault="002624C8" w:rsidP="008C5832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CAC77" w:rsidR="00DF4FD8" w:rsidRDefault="002624C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965F9E6" w:rsidR="00DF4FD8" w:rsidRDefault="002624C8" w:rsidP="008C5832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C9CDBA" w:rsidR="00DF4FD8" w:rsidRDefault="002624C8" w:rsidP="008C5832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B2861A" w:rsidR="00DF4FD8" w:rsidRDefault="002624C8" w:rsidP="008C5832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702B6E" w:rsidR="00DF4FD8" w:rsidRDefault="002624C8" w:rsidP="008C5832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8986A44" w:rsidR="00DF4FD8" w:rsidRDefault="002624C8" w:rsidP="008C5832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89091AF" w:rsidR="00DF4FD8" w:rsidRDefault="002624C8" w:rsidP="008C5832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BCFA0E" w:rsidR="00DF4FD8" w:rsidRDefault="002624C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4232CE" w:rsidR="00DF4FD8" w:rsidRDefault="002624C8" w:rsidP="008C5832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276268" w:rsidR="00DF4FD8" w:rsidRDefault="002624C8" w:rsidP="008C5832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0863A6" w:rsidR="00DF4FD8" w:rsidRDefault="002624C8" w:rsidP="008C5832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8708C52" w:rsidR="00DF4FD8" w:rsidRDefault="002624C8" w:rsidP="008C5832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DA7E3A" w:rsidR="00DF4FD8" w:rsidRDefault="002624C8" w:rsidP="008C5832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FCFF2E" w:rsidR="00DF4FD8" w:rsidRDefault="002624C8" w:rsidP="008C5832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463D4E" w:rsidR="00DF4FD8" w:rsidRDefault="002624C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9D9A11" w:rsidR="00DF4FD8" w:rsidRDefault="002624C8" w:rsidP="008C5832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CBFC88" w:rsidR="00DF4FD8" w:rsidRDefault="002624C8" w:rsidP="008C5832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4E0E06" w:rsidR="00DF4FD8" w:rsidRDefault="002624C8" w:rsidP="008C5832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23B4EF" w:rsidR="00DF4FD8" w:rsidRDefault="002624C8" w:rsidP="008C5832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DDEF4C1" w:rsidR="00DF4FD8" w:rsidRDefault="002624C8" w:rsidP="008C5832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C9024F8" w:rsidR="00DF4FD8" w:rsidRDefault="002624C8" w:rsidP="008C5832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E7137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BE1854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1F917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7D9F19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74D87AE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45AF2F4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27653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61C78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CA6C3D2" w:rsidR="008C5832" w:rsidRPr="002F2226" w:rsidRDefault="002624C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2FEE1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CCD739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E695F6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7DC70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3489AC8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366923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BC821F4" w:rsidR="00DF0BAE" w:rsidRPr="002624C8" w:rsidRDefault="002624C8" w:rsidP="00206020">
            <w:pPr>
              <w:jc w:val="center"/>
              <w:rPr>
                <w:b/>
                <w:color w:val="FF0000"/>
              </w:rPr>
            </w:pPr>
            <w:r w:rsidRPr="002624C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FD074A" w:rsidR="00DF0BAE" w:rsidRDefault="002624C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029D5F" w:rsidR="00DF0BAE" w:rsidRDefault="002624C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87B8BD" w:rsidR="00DF0BAE" w:rsidRDefault="002624C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A84CCE" w:rsidR="00DF0BAE" w:rsidRDefault="002624C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122DA8" w:rsidR="00DF0BAE" w:rsidRDefault="002624C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1B0E50B" w:rsidR="00DF0BAE" w:rsidRDefault="002624C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70DCBA" w:rsidR="00DF0BAE" w:rsidRPr="002624C8" w:rsidRDefault="002624C8" w:rsidP="00206020">
            <w:pPr>
              <w:jc w:val="center"/>
              <w:rPr>
                <w:b/>
                <w:color w:val="FF0000"/>
              </w:rPr>
            </w:pPr>
            <w:r w:rsidRPr="002624C8">
              <w:rPr>
                <w:b/>
                <w:color w:val="FF0000"/>
              </w:rP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B101DD" w:rsidR="00DF0BAE" w:rsidRDefault="002624C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3167F" w:rsidR="00DF0BAE" w:rsidRDefault="002624C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E73AF0" w:rsidR="00DF0BAE" w:rsidRDefault="002624C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8D056F" w:rsidR="00DF0BAE" w:rsidRDefault="002624C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AE5B8D" w:rsidR="00DF0BAE" w:rsidRPr="002624C8" w:rsidRDefault="002624C8" w:rsidP="00206020">
            <w:pPr>
              <w:jc w:val="center"/>
              <w:rPr>
                <w:b/>
                <w:color w:val="FF0000"/>
              </w:rPr>
            </w:pPr>
            <w:r w:rsidRPr="002624C8">
              <w:rPr>
                <w:b/>
                <w:color w:val="FF0000"/>
              </w:rP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6735F8" w:rsidR="00DF0BAE" w:rsidRDefault="002624C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6568940" w:rsidR="00DF0BAE" w:rsidRDefault="002624C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92DEDF" w:rsidR="00DF0BAE" w:rsidRDefault="002624C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377056" w:rsidR="00DF0BAE" w:rsidRDefault="002624C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BA9251" w:rsidR="00DF0BAE" w:rsidRDefault="002624C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A15FAE" w:rsidR="00DF0BAE" w:rsidRDefault="002624C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ACA10E" w:rsidR="00DF0BAE" w:rsidRDefault="002624C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28F45B" w:rsidR="00DF0BAE" w:rsidRDefault="002624C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D8FEE6" w:rsidR="00DF0BAE" w:rsidRDefault="002624C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BC8BF3" w:rsidR="00DF0BAE" w:rsidRPr="002624C8" w:rsidRDefault="002624C8" w:rsidP="00206020">
            <w:pPr>
              <w:jc w:val="center"/>
              <w:rPr>
                <w:b/>
                <w:color w:val="FF0000"/>
              </w:rPr>
            </w:pPr>
            <w:r w:rsidRPr="002624C8">
              <w:rPr>
                <w:b/>
                <w:color w:val="FF0000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51FF7C" w:rsidR="00DF0BAE" w:rsidRPr="002624C8" w:rsidRDefault="002624C8" w:rsidP="00206020">
            <w:pPr>
              <w:jc w:val="center"/>
              <w:rPr>
                <w:b/>
                <w:color w:val="FF0000"/>
              </w:rPr>
            </w:pPr>
            <w:r w:rsidRPr="002624C8">
              <w:rPr>
                <w:b/>
                <w:color w:val="FF0000"/>
              </w:rP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A6AFF3" w:rsidR="00DF0BAE" w:rsidRDefault="002624C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8305E" w:rsidR="00DF0BAE" w:rsidRDefault="002624C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01F321" w:rsidR="00DF0BAE" w:rsidRDefault="002624C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3523D9" w:rsidR="00DF0BAE" w:rsidRDefault="002624C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B5616F6" w:rsidR="00DF0BAE" w:rsidRDefault="002624C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525B68" w:rsidR="00DF0BAE" w:rsidRDefault="002624C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35C6A6" w:rsidR="00DF0BAE" w:rsidRDefault="002624C8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12A8A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DD843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25C82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C9DB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C5B7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93A9D47" w:rsidR="008C5832" w:rsidRPr="002F2226" w:rsidRDefault="002624C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40E9F9A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00DC4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F0D045B" w:rsidR="00DF4FD8" w:rsidRDefault="002624C8" w:rsidP="00206020">
            <w:pPr>
              <w:jc w:val="center"/>
            </w:pPr>
            <w: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8B39F2" w:rsidR="00DF4FD8" w:rsidRDefault="002624C8" w:rsidP="00206020">
            <w:pPr>
              <w:jc w:val="center"/>
            </w:pPr>
            <w: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A85CCB" w:rsidR="00DF4FD8" w:rsidRDefault="002624C8" w:rsidP="00206020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66A279" w:rsidR="00DF4FD8" w:rsidRDefault="002624C8" w:rsidP="00206020">
            <w:pPr>
              <w:jc w:val="center"/>
            </w:pPr>
            <w:r>
              <w:t>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056BEF" w:rsidR="00DF4FD8" w:rsidRDefault="002624C8" w:rsidP="00206020">
            <w:pPr>
              <w:jc w:val="center"/>
            </w:pPr>
            <w:r>
              <w:t>5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58B00A" w:rsidR="00DF4FD8" w:rsidRDefault="002624C8" w:rsidP="00206020">
            <w:pPr>
              <w:jc w:val="center"/>
            </w:pPr>
            <w: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5F1AC88" w:rsidR="00DF4FD8" w:rsidRDefault="002624C8" w:rsidP="00206020">
            <w:pPr>
              <w:jc w:val="center"/>
            </w:pPr>
            <w:r>
              <w:t>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BF5081B" w:rsidR="00DF4FD8" w:rsidRDefault="002624C8" w:rsidP="00206020">
            <w:pPr>
              <w:jc w:val="center"/>
            </w:pPr>
            <w:r>
              <w:t>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77F520" w:rsidR="00DF4FD8" w:rsidRDefault="002624C8" w:rsidP="00206020">
            <w:pPr>
              <w:jc w:val="center"/>
            </w:pPr>
            <w: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1E21D" w:rsidR="00DF4FD8" w:rsidRDefault="002624C8" w:rsidP="00206020">
            <w:pPr>
              <w:jc w:val="center"/>
            </w:pPr>
            <w:r>
              <w:t>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6A6AE0" w:rsidR="00DF4FD8" w:rsidRDefault="002624C8" w:rsidP="00206020">
            <w:pPr>
              <w:jc w:val="center"/>
            </w:pPr>
            <w:r>
              <w:t>11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646E07" w:rsidR="00DF4FD8" w:rsidRDefault="002624C8" w:rsidP="00206020">
            <w:pPr>
              <w:jc w:val="center"/>
            </w:pPr>
            <w:r>
              <w:t>12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8D4B13" w:rsidR="00DF4FD8" w:rsidRDefault="002624C8" w:rsidP="00206020">
            <w:pPr>
              <w:jc w:val="center"/>
            </w:pPr>
            <w: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866CF7" w:rsidR="00DF4FD8" w:rsidRDefault="002624C8" w:rsidP="00206020">
            <w:pPr>
              <w:jc w:val="center"/>
            </w:pPr>
            <w:r>
              <w:t>14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2024503" w:rsidR="00DF4FD8" w:rsidRDefault="002624C8" w:rsidP="00206020">
            <w:pPr>
              <w:jc w:val="center"/>
            </w:pPr>
            <w:r>
              <w:t>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58788" w:rsidR="00DF4FD8" w:rsidRDefault="002624C8" w:rsidP="00206020">
            <w:pPr>
              <w:jc w:val="center"/>
            </w:pPr>
            <w:r>
              <w:t>16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674396" w:rsidR="00DF4FD8" w:rsidRDefault="002624C8" w:rsidP="00206020">
            <w:pPr>
              <w:jc w:val="center"/>
            </w:pPr>
            <w:r>
              <w:t>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ACB0A9" w:rsidR="00DF4FD8" w:rsidRDefault="002624C8" w:rsidP="00206020">
            <w:pPr>
              <w:jc w:val="center"/>
            </w:pPr>
            <w:r>
              <w:t>18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EA7766" w:rsidR="00DF4FD8" w:rsidRDefault="002624C8" w:rsidP="00206020">
            <w:pPr>
              <w:jc w:val="center"/>
            </w:pPr>
            <w:r>
              <w:t>19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27313D" w:rsidR="00DF4FD8" w:rsidRDefault="002624C8" w:rsidP="00206020">
            <w:pPr>
              <w:jc w:val="center"/>
            </w:pPr>
            <w: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E16E79" w:rsidR="00DF4FD8" w:rsidRDefault="002624C8" w:rsidP="00206020">
            <w:pPr>
              <w:jc w:val="center"/>
            </w:pPr>
            <w:r>
              <w:t>21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D2860D" w:rsidR="00DF4FD8" w:rsidRDefault="002624C8" w:rsidP="00206020">
            <w:pPr>
              <w:jc w:val="center"/>
            </w:pPr>
            <w:r>
              <w:t>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AE556B" w:rsidR="00DF4FD8" w:rsidRDefault="002624C8" w:rsidP="00206020">
            <w:pPr>
              <w:jc w:val="center"/>
            </w:pPr>
            <w:r>
              <w:t>23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285019" w:rsidR="00DF4FD8" w:rsidRDefault="002624C8" w:rsidP="00206020">
            <w:pPr>
              <w:jc w:val="center"/>
            </w:pPr>
            <w: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DCE7A1" w:rsidR="00DF4FD8" w:rsidRDefault="002624C8" w:rsidP="00206020">
            <w:pPr>
              <w:jc w:val="center"/>
            </w:pPr>
            <w:r>
              <w:t>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F420F2" w:rsidR="00DF4FD8" w:rsidRDefault="002624C8" w:rsidP="00206020">
            <w:pPr>
              <w:jc w:val="center"/>
            </w:pPr>
            <w:r>
              <w:t>26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1A8A26" w:rsidR="00DF4FD8" w:rsidRDefault="002624C8" w:rsidP="00206020">
            <w:pPr>
              <w:jc w:val="center"/>
            </w:pPr>
            <w: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16AF46" w:rsidR="00DF4FD8" w:rsidRDefault="002624C8" w:rsidP="00206020">
            <w:pPr>
              <w:jc w:val="center"/>
            </w:pPr>
            <w:r>
              <w:t>28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05193A" w:rsidR="00DF4FD8" w:rsidRDefault="002624C8" w:rsidP="00206020">
            <w:pPr>
              <w:jc w:val="center"/>
            </w:pPr>
            <w:r>
              <w:t>29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6DBC69" w:rsidR="00DF4FD8" w:rsidRDefault="002624C8" w:rsidP="00206020">
            <w:pPr>
              <w:jc w:val="center"/>
            </w:pPr>
            <w:r>
              <w:t>30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E20E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4FE58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82550E5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A9D4DC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BD135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9B16B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C25F5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D05AA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33A96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F635A0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624C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900A71" w:rsidR="006B73BD" w:rsidRDefault="002624C8" w:rsidP="00FD6CFC">
            <w:r>
              <w:t>Apr 2: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9224BB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AFF3A8" w:rsidR="006B73BD" w:rsidRDefault="002624C8" w:rsidP="00FD6CFC">
            <w:r>
              <w:t>Apr 4: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97CC7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8119CC1" w:rsidR="006B73BD" w:rsidRDefault="002624C8" w:rsidP="00FD6CFC">
            <w:r>
              <w:t>Apr 5: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D8AA87F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6864F38" w:rsidR="006B73BD" w:rsidRDefault="002624C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B6EF8B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CE512F" w:rsidR="006B73BD" w:rsidRDefault="002624C8" w:rsidP="00FD6CFC">
            <w:r>
              <w:t>May 8: Victory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B49340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C8792F7" w:rsidR="006B73BD" w:rsidRDefault="002624C8" w:rsidP="00FD6CFC">
            <w:r>
              <w:t>May 13: Ascension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25D50B2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967DBC4" w:rsidR="006B73BD" w:rsidRDefault="002624C8" w:rsidP="00FD6CFC">
            <w:r>
              <w:t>May 23: Pentecost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0EDB56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E33A9F0" w:rsidR="006B73BD" w:rsidRDefault="002624C8" w:rsidP="00FD6CFC">
            <w:r>
              <w:t>May 24: Whit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53EF5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73FBD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1113FFC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624C8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618</Characters>
  <Application>Microsoft Office Word</Application>
  <DocSecurity>0</DocSecurity>
  <Lines>206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2021 - Q2 Calendar</dc:title>
  <dc:subject/>
  <dc:creator>General Blue Corporation</dc:creator>
  <cp:keywords>Saint Barthelemy 2021 -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