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BCC50B" w:rsidR="00E4321B" w:rsidRPr="00E4321B" w:rsidRDefault="000C6D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117885" w:rsidR="00DF4FD8" w:rsidRPr="00DF4FD8" w:rsidRDefault="000C6D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C0621" w:rsidR="00DF4FD8" w:rsidRPr="0075070E" w:rsidRDefault="000C6D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8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1B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2E2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C0F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6AFDF6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D7F7BB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AA685C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617CD3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424911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00CD57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1131F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C84DD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07745B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5304A5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66A51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3969D7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82909F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EACB59" w:rsidR="00DF4FD8" w:rsidRPr="000C6DDE" w:rsidRDefault="000C6D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D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D070A8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3A2F2D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D9E801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16482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B9FCB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1D6E14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6BA6B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5D7C41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5C9118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8650D9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B1B17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D8306C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8F4664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54BA07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CB7FD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61C917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627D9D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79B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260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E8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DA4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DD1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833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E38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4B7D5" w:rsidR="00DF0BAE" w:rsidRPr="0075070E" w:rsidRDefault="000C6D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F10840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803DDF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85BBA2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BE35A7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5F6F25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3838BF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402D4E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088138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0CD83D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40DE3B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1EC09B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332826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7DF85D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011EFC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D05EC5" w:rsidR="00DF0BAE" w:rsidRPr="000C6DDE" w:rsidRDefault="000C6D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D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2C08C1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1FB479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28C7BE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7CAB40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D42E68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B11AAF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0F8D9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749541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E5FE40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6B46C9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FFFAE3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AFAAEA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75C3E8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617662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5D7FA4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5D4995" w:rsidR="00DF0BAE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6DCA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777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D15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898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60E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88E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117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BA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3EA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7CB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9F1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845E0E" w:rsidR="00DF4FD8" w:rsidRPr="0075070E" w:rsidRDefault="000C6D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89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58E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410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C9B29C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9901B8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1C6E82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AC9492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D307E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908A9C2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F3CFE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EB327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CB9E01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CB90A4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3E2117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625A6A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DB2C7D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35BE304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929EE2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7B913E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00206F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746E3B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20C01B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0528DF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CA94F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92C836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CA34C75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38374C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5D4323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45BD2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BA0119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F11786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592E1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E308F0" w:rsidR="00DF4FD8" w:rsidRPr="004020EB" w:rsidRDefault="000C6D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9DA8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9E1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4E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0BF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B0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47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46F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D23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C1F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3DDE3A" w:rsidR="00C54E9D" w:rsidRDefault="000C6DDE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5C52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67D454" w:rsidR="00C54E9D" w:rsidRDefault="000C6DD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E343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DC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A131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9EE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28C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87C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F8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DDD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92E5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62F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763C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769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FB4C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CA0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40A6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DDE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