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D7EE75" w:rsidR="00E4321B" w:rsidRPr="00E4321B" w:rsidRDefault="00876F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1AC336" w:rsidR="00DF4FD8" w:rsidRPr="00DF4FD8" w:rsidRDefault="00876F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1E0650" w:rsidR="00DF4FD8" w:rsidRPr="0075070E" w:rsidRDefault="00876F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E9F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B2F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411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2AD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93C6C6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6EA62F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DAA835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75636C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890D4B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04EB812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B7CDE4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93966E5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F9AB4D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C6E554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35238F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6732B6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CF031F2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F63BEB2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0798C8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F4DF3F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D0D087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B25436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F2825E5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DC026D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D562C8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5D33C2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FF60D3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53CA99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DCF991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0ECBE4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CEDE435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3D3B07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A868FE9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D43F34F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AA1571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059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286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251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29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BFE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7D1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1D9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6C8779" w:rsidR="00DF0BAE" w:rsidRPr="0075070E" w:rsidRDefault="00876F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0D67F0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24FAF9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33C34C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3723C2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357AD8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7DFD11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0DD7A9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0790D1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3171D08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72AAE3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6233967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ABACCA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C5B5E9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46FE98D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788F6A" w:rsidR="00DF0BAE" w:rsidRPr="00876FDC" w:rsidRDefault="00876F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F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E21C646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C1B5F07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E02D57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69E2FA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8E2196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32357AF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818BFA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B72534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1DFB22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381A43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6372E3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45FF03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73365D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524422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49DE879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83A1A15" w:rsidR="00DF0BAE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8074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C21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F32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DD4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59C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6C3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F04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B94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7B9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D0A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58F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228235" w:rsidR="00DF4FD8" w:rsidRPr="0075070E" w:rsidRDefault="00876F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493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6E3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627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D0C63C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608635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589A5D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D07C9C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3782E4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297F71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1287C9C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49C325" w:rsidR="00DF4FD8" w:rsidRPr="00876FDC" w:rsidRDefault="00876F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F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5F3F6E0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C8D331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6CFD52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71E497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3C8DED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AFE14C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4E2703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0E62E2C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693AAC9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16AE074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2AB076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8456AD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A5838B" w:rsidR="00DF4FD8" w:rsidRPr="00876FDC" w:rsidRDefault="00876F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6F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42E721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5BAF5FB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144BB7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CD74A34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AAE308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25C6B6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E07C647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004000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03D64D" w:rsidR="00DF4FD8" w:rsidRPr="004020EB" w:rsidRDefault="00876F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410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14C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BA3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6B9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A2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0A1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606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09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E8C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21E668" w:rsidR="00C54E9D" w:rsidRDefault="00876FD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7DAD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68DF08" w:rsidR="00C54E9D" w:rsidRDefault="00876FDC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F36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38271" w:rsidR="00C54E9D" w:rsidRDefault="00876FDC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9DB9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E4C0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DEFD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C29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A100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A0AA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A4B1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B22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3DAA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A38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B63C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225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33C8B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76FDC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445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