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65E62A" w:rsidR="00E4321B" w:rsidRPr="00E4321B" w:rsidRDefault="00D909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9562D2" w:rsidR="00DF4FD8" w:rsidRPr="00DF4FD8" w:rsidRDefault="00D909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99EF91" w:rsidR="00DF4FD8" w:rsidRPr="0075070E" w:rsidRDefault="00D909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2E6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EBE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427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766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BEF1FB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FFE43E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F96751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DC235A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89D96C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CEB9C67" w:rsidR="00DF4FD8" w:rsidRPr="00D909AC" w:rsidRDefault="00D909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9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E63E5E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8A040F6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4014B2D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4C3E509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85A282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AB6C19B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2C527D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657C04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FCA0CA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ACA48E5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BAA720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559812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2F0C53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E1EDD4A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3D9916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BBE10B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B75A936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F56540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0B9B1C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9790FA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3678114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D308D2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C7E88DF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E2D5B1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8A72302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F6F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702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03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F65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29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FC7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91E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2F72D" w:rsidR="00DF0BAE" w:rsidRPr="0075070E" w:rsidRDefault="00D909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4C2EF0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764AA3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9FE481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13C3A84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01DBB3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660F212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7770C7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D5FBE7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4CE139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EBD0395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A8AACA9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DAD94F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BB346E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527FDCC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DA448C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EB9131E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CF7EB3A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2DBA7D8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BDA6CF8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D26A7C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2BB9946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D4EA1A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10266E5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591DBC6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3D4550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E650FDE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4EA27A5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2ED064C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F20769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8FD64C2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AB113D1" w:rsidR="00DF0BAE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523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E7D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906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0A1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9D7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232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B10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F7B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D6A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0D7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929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82F644" w:rsidR="00DF4FD8" w:rsidRPr="0075070E" w:rsidRDefault="00D909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C8C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DB8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F31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F94DEB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AFD3E2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89535B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695F11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0AD0CA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6D42A77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3C176C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2FF738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D3CCF29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691593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0FF63A5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2AA1B9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FBE236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9080841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B7D314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695A61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38018BD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D6C076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2BCEB6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683FB98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70831E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FF5B2EF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513930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0D95CD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9E224B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D5C434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B46759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06C403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C4D082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5DAE14" w:rsidR="00DF4FD8" w:rsidRPr="004020EB" w:rsidRDefault="00D909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5EBE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A2F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6A2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A0B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402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408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E4D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800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D7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0F45A7" w:rsidR="00C54E9D" w:rsidRDefault="00D909AC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874B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81A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73EA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4C97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EEF0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5933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93B2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0FA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2B25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DA5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5186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8C7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B083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2C7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C16C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306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BF85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909AC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