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EF3347" w:rsidR="00E4321B" w:rsidRPr="00E4321B" w:rsidRDefault="00AC0A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498EA7" w:rsidR="00DF4FD8" w:rsidRPr="00DF4FD8" w:rsidRDefault="00AC0A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C217A" w:rsidR="00DF4FD8" w:rsidRPr="0075070E" w:rsidRDefault="00AC0A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22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D5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E07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32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B1823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7CD96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3AB278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58128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D0C6F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C04D64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E73A1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B32D7D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2D8F1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44B982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D4DAF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98E92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1622B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31250D9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5F7EA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B35D4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841702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D7B4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CB5424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313A9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7AB1A8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51CA4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441C9E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9A0A3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0F6C9F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27D43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6EEC9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2BF980" w:rsidR="00DF4FD8" w:rsidRPr="00AC0AEF" w:rsidRDefault="00AC0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86B9B1" w:rsidR="00DF4FD8" w:rsidRPr="00AC0AEF" w:rsidRDefault="00AC0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EAB376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337792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EC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AD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AEC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E0D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A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805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DD6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D8E692" w:rsidR="00DF0BAE" w:rsidRPr="0075070E" w:rsidRDefault="00AC0A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C0B1F7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2B7E89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76511E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08030A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348AE0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5886C9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122F66F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A22FBA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4494FD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CDECE4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95F8AA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64E7D3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7FAE96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CF9693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6A3BA5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2C9B48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BE93E1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945BC8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C4AD84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C65550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5F4E07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63738E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2EFD3C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15D7A6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77FE50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F14AD6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7D608D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DEE298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77D5D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06B8B3" w:rsidR="00DF0BAE" w:rsidRPr="00AC0AEF" w:rsidRDefault="00AC0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127149" w:rsidR="00DF0BAE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290B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55F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5D5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617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2D0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978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7C8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06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8F0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B26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E9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4D8EA" w:rsidR="00DF4FD8" w:rsidRPr="0075070E" w:rsidRDefault="00AC0A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14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497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8F9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53CD01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852AF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8C33F5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01AE6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DC9DC1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921F50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62C6E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599176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72DF8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BE6DBC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ECC1FC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0478EA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147AFD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A509A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F1E916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26606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7FD9D2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791906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EA2A8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3E235A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B52B54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6BC26E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E278B2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47B76A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ED36B8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BC9B9B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696283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3E5A67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3E144D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67CB5A" w:rsidR="00DF4FD8" w:rsidRPr="004020EB" w:rsidRDefault="00AC0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F14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3D5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F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646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CFC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13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BDF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CAE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EF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CFE0BB" w:rsidR="00C54E9D" w:rsidRDefault="00AC0AEF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72B8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FF6321" w:rsidR="00C54E9D" w:rsidRDefault="00AC0AEF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C7E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359639" w:rsidR="00C54E9D" w:rsidRDefault="00AC0AEF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5362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A83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EAE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792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4EF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52A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DF1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30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969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8C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9472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92E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4A5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0AEF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